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8738B" w14:textId="66872EF5" w:rsidR="00FB75F6" w:rsidRDefault="00FB75F6" w:rsidP="00FB75F6">
      <w:pPr>
        <w:tabs>
          <w:tab w:val="left" w:pos="1240"/>
        </w:tabs>
        <w:rPr>
          <w:rFonts w:ascii="Georgia" w:hAnsi="Georgia"/>
          <w:b/>
          <w:bCs/>
          <w:sz w:val="36"/>
          <w:szCs w:val="36"/>
          <w:lang w:val="sv-SE"/>
        </w:rPr>
      </w:pPr>
      <w:bookmarkStart w:id="0" w:name="_Hlk82769780"/>
    </w:p>
    <w:p w14:paraId="6B214A5D" w14:textId="77777777" w:rsidR="00A83796" w:rsidRDefault="00A83796" w:rsidP="00FB75F6">
      <w:pPr>
        <w:tabs>
          <w:tab w:val="left" w:pos="1240"/>
        </w:tabs>
        <w:rPr>
          <w:rFonts w:ascii="Georgia" w:hAnsi="Georgia"/>
          <w:b/>
          <w:bCs/>
          <w:sz w:val="36"/>
          <w:szCs w:val="36"/>
        </w:rPr>
      </w:pPr>
    </w:p>
    <w:p w14:paraId="207B3E71" w14:textId="77777777" w:rsidR="00FB75F6" w:rsidRDefault="00FB75F6" w:rsidP="00FB75F6">
      <w:pPr>
        <w:tabs>
          <w:tab w:val="left" w:pos="1240"/>
        </w:tabs>
        <w:rPr>
          <w:rFonts w:ascii="Georgia" w:hAnsi="Georgia"/>
          <w:b/>
          <w:bCs/>
          <w:sz w:val="36"/>
          <w:szCs w:val="36"/>
        </w:rPr>
      </w:pPr>
    </w:p>
    <w:p w14:paraId="1EFC2D6B" w14:textId="78B993A5" w:rsidR="004B1939" w:rsidRPr="00D33FC0" w:rsidRDefault="00226B19" w:rsidP="004B1939">
      <w:pPr>
        <w:rPr>
          <w:rFonts w:ascii="Raleway original" w:hAnsi="Raleway original"/>
          <w:b/>
          <w:bCs/>
          <w:sz w:val="36"/>
          <w:szCs w:val="36"/>
        </w:rPr>
      </w:pPr>
      <w:r w:rsidRPr="00D33FC0">
        <w:rPr>
          <w:rFonts w:ascii="Raleway original" w:hAnsi="Raleway original"/>
          <w:b/>
          <w:bCs/>
          <w:sz w:val="36"/>
          <w:szCs w:val="36"/>
        </w:rPr>
        <w:t>Kränknings</w:t>
      </w:r>
      <w:r w:rsidR="004B1939" w:rsidRPr="00D33FC0">
        <w:rPr>
          <w:rFonts w:ascii="Raleway original" w:hAnsi="Raleway original"/>
          <w:b/>
          <w:bCs/>
          <w:sz w:val="36"/>
          <w:szCs w:val="36"/>
        </w:rPr>
        <w:t>rapportering</w:t>
      </w:r>
      <w:r w:rsidR="00C80573">
        <w:rPr>
          <w:rFonts w:ascii="Raleway original" w:hAnsi="Raleway original"/>
          <w:b/>
          <w:bCs/>
          <w:sz w:val="36"/>
          <w:szCs w:val="36"/>
        </w:rPr>
        <w:t xml:space="preserve"> avseende personal</w:t>
      </w:r>
    </w:p>
    <w:p w14:paraId="2510B8F1" w14:textId="77777777" w:rsidR="009A3011" w:rsidRPr="00D33FC0" w:rsidRDefault="009A3011" w:rsidP="00DB59EF">
      <w:pPr>
        <w:rPr>
          <w:rFonts w:ascii="Raleway original" w:hAnsi="Raleway original"/>
          <w:b/>
          <w:bCs/>
          <w:sz w:val="36"/>
          <w:szCs w:val="36"/>
        </w:rPr>
      </w:pPr>
    </w:p>
    <w:p w14:paraId="3FE4C741" w14:textId="73330390" w:rsidR="003A76A0" w:rsidRPr="00D33FC0" w:rsidRDefault="00C944F1" w:rsidP="003A76A0">
      <w:pPr>
        <w:rPr>
          <w:rFonts w:ascii="Raleway original" w:hAnsi="Raleway original"/>
          <w:sz w:val="22"/>
          <w:szCs w:val="22"/>
        </w:rPr>
      </w:pPr>
      <w:r w:rsidRPr="00D33FC0">
        <w:rPr>
          <w:rFonts w:ascii="Raleway original" w:hAnsi="Raleway original"/>
          <w:sz w:val="22"/>
          <w:szCs w:val="22"/>
        </w:rPr>
        <w:t>Ansvarig arbetsplats</w:t>
      </w:r>
      <w:r w:rsidRPr="00D33FC0">
        <w:rPr>
          <w:rFonts w:ascii="Raleway original" w:hAnsi="Raleway original"/>
          <w:color w:val="FF0000"/>
          <w:sz w:val="22"/>
          <w:szCs w:val="22"/>
        </w:rPr>
        <w:t>*</w:t>
      </w:r>
      <w:r w:rsidR="003A76A0" w:rsidRPr="00D33FC0">
        <w:rPr>
          <w:rFonts w:ascii="Raleway original" w:hAnsi="Raleway original"/>
          <w:sz w:val="22"/>
          <w:szCs w:val="22"/>
        </w:rPr>
        <w:tab/>
      </w:r>
      <w:r w:rsidR="003A76A0" w:rsidRPr="00D33FC0">
        <w:rPr>
          <w:rFonts w:ascii="Raleway original" w:hAnsi="Raleway original"/>
          <w:sz w:val="22"/>
          <w:szCs w:val="22"/>
        </w:rPr>
        <w:tab/>
      </w:r>
      <w:sdt>
        <w:sdtPr>
          <w:rPr>
            <w:rFonts w:ascii="Raleway original" w:hAnsi="Raleway original"/>
            <w:sz w:val="22"/>
            <w:szCs w:val="22"/>
          </w:rPr>
          <w:id w:val="-3173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B9C"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D5B9C" w:rsidRPr="00D33FC0">
        <w:rPr>
          <w:rFonts w:ascii="Raleway original" w:hAnsi="Raleway original"/>
          <w:sz w:val="22"/>
          <w:szCs w:val="22"/>
        </w:rPr>
        <w:t xml:space="preserve"> </w:t>
      </w:r>
      <w:r w:rsidR="003A76A0" w:rsidRPr="00D33FC0">
        <w:rPr>
          <w:rFonts w:ascii="Raleway original" w:hAnsi="Raleway original"/>
          <w:sz w:val="22"/>
          <w:szCs w:val="22"/>
        </w:rPr>
        <w:t>Förskola</w:t>
      </w:r>
      <w:r w:rsidR="003A76A0" w:rsidRPr="00D33FC0">
        <w:rPr>
          <w:rFonts w:ascii="Raleway original" w:hAnsi="Raleway original"/>
          <w:sz w:val="22"/>
          <w:szCs w:val="22"/>
        </w:rPr>
        <w:tab/>
      </w:r>
      <w:r w:rsidR="003A76A0" w:rsidRPr="00D33FC0">
        <w:rPr>
          <w:rFonts w:ascii="Raleway original" w:hAnsi="Raleway original"/>
          <w:sz w:val="22"/>
          <w:szCs w:val="22"/>
        </w:rPr>
        <w:tab/>
      </w:r>
      <w:r w:rsidR="00A05044" w:rsidRPr="00D33FC0">
        <w:rPr>
          <w:rFonts w:ascii="Raleway original" w:hAnsi="Raleway original"/>
          <w:sz w:val="22"/>
          <w:szCs w:val="22"/>
        </w:rPr>
        <w:tab/>
      </w:r>
    </w:p>
    <w:p w14:paraId="52C83F0F" w14:textId="1A880EC2" w:rsidR="00A05044" w:rsidRPr="00D33FC0" w:rsidRDefault="00A05044" w:rsidP="003A76A0">
      <w:pPr>
        <w:rPr>
          <w:rFonts w:ascii="Raleway original" w:hAnsi="Raleway original"/>
          <w:sz w:val="22"/>
          <w:szCs w:val="22"/>
        </w:rPr>
      </w:pPr>
    </w:p>
    <w:p w14:paraId="5602EC13" w14:textId="1F9DC8C6" w:rsidR="00A05044" w:rsidRPr="00D33FC0" w:rsidRDefault="00000000" w:rsidP="00A05044">
      <w:pPr>
        <w:ind w:left="2124" w:firstLine="708"/>
        <w:rPr>
          <w:rFonts w:ascii="Raleway original" w:hAnsi="Raleway original"/>
          <w:sz w:val="22"/>
          <w:szCs w:val="22"/>
        </w:rPr>
      </w:pPr>
      <w:sdt>
        <w:sdtPr>
          <w:rPr>
            <w:rFonts w:ascii="Raleway original" w:hAnsi="Raleway original"/>
            <w:sz w:val="22"/>
            <w:szCs w:val="22"/>
          </w:rPr>
          <w:id w:val="1055739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B9C"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D5B9C" w:rsidRPr="00D33FC0">
        <w:rPr>
          <w:rFonts w:ascii="Raleway original" w:hAnsi="Raleway original"/>
          <w:sz w:val="22"/>
          <w:szCs w:val="22"/>
        </w:rPr>
        <w:t xml:space="preserve"> </w:t>
      </w:r>
      <w:r w:rsidR="003A76A0" w:rsidRPr="00D33FC0">
        <w:rPr>
          <w:rFonts w:ascii="Raleway original" w:hAnsi="Raleway original"/>
          <w:sz w:val="22"/>
          <w:szCs w:val="22"/>
        </w:rPr>
        <w:t>Grundskola</w:t>
      </w:r>
      <w:r w:rsidR="003A76A0" w:rsidRPr="00D33FC0">
        <w:rPr>
          <w:rFonts w:ascii="Raleway original" w:hAnsi="Raleway original"/>
          <w:sz w:val="22"/>
          <w:szCs w:val="22"/>
        </w:rPr>
        <w:tab/>
      </w:r>
      <w:r w:rsidR="00A05044" w:rsidRPr="00D33FC0">
        <w:rPr>
          <w:rFonts w:ascii="Raleway original" w:hAnsi="Raleway original"/>
          <w:sz w:val="22"/>
          <w:szCs w:val="22"/>
        </w:rPr>
        <w:tab/>
      </w:r>
      <w:r w:rsidR="00A05044" w:rsidRPr="00D33FC0">
        <w:rPr>
          <w:rFonts w:ascii="Raleway original" w:hAnsi="Raleway original"/>
          <w:sz w:val="22"/>
          <w:szCs w:val="22"/>
        </w:rPr>
        <w:tab/>
      </w:r>
    </w:p>
    <w:p w14:paraId="0C5F77B4" w14:textId="59B674EE" w:rsidR="00A05044" w:rsidRPr="00D33FC0" w:rsidRDefault="00A05044" w:rsidP="00A05044">
      <w:pPr>
        <w:ind w:left="2124" w:firstLine="708"/>
        <w:rPr>
          <w:rFonts w:ascii="Raleway original" w:hAnsi="Raleway original"/>
          <w:sz w:val="22"/>
          <w:szCs w:val="22"/>
        </w:rPr>
      </w:pPr>
    </w:p>
    <w:p w14:paraId="3F923632" w14:textId="509BDE13" w:rsidR="00C944F1" w:rsidRPr="00D33FC0" w:rsidRDefault="00000000" w:rsidP="00A05044">
      <w:pPr>
        <w:ind w:left="2124" w:firstLine="708"/>
        <w:rPr>
          <w:rFonts w:ascii="Raleway original" w:hAnsi="Raleway original"/>
          <w:sz w:val="22"/>
          <w:szCs w:val="22"/>
        </w:rPr>
      </w:pPr>
      <w:sdt>
        <w:sdtPr>
          <w:rPr>
            <w:rFonts w:ascii="Raleway original" w:hAnsi="Raleway original"/>
            <w:sz w:val="22"/>
            <w:szCs w:val="22"/>
          </w:rPr>
          <w:id w:val="-170309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B9C"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D5B9C" w:rsidRPr="00D33FC0">
        <w:rPr>
          <w:rFonts w:ascii="Raleway original" w:hAnsi="Raleway original"/>
          <w:sz w:val="22"/>
          <w:szCs w:val="22"/>
        </w:rPr>
        <w:t xml:space="preserve"> </w:t>
      </w:r>
      <w:r w:rsidR="00657E47" w:rsidRPr="00D33FC0">
        <w:rPr>
          <w:rFonts w:ascii="Raleway original" w:hAnsi="Raleway original"/>
          <w:sz w:val="22"/>
          <w:szCs w:val="22"/>
        </w:rPr>
        <w:t>Gymnas</w:t>
      </w:r>
      <w:r w:rsidR="009C1289" w:rsidRPr="00D33FC0">
        <w:rPr>
          <w:rFonts w:ascii="Raleway original" w:hAnsi="Raleway original"/>
          <w:sz w:val="22"/>
          <w:szCs w:val="22"/>
        </w:rPr>
        <w:t>ieskola</w:t>
      </w:r>
      <w:r w:rsidR="003A76A0" w:rsidRPr="00D33FC0">
        <w:rPr>
          <w:rFonts w:ascii="Raleway original" w:hAnsi="Raleway original"/>
          <w:sz w:val="22"/>
          <w:szCs w:val="22"/>
        </w:rPr>
        <w:tab/>
      </w:r>
    </w:p>
    <w:p w14:paraId="4BDAB797" w14:textId="0FF57582" w:rsidR="00A05044" w:rsidRPr="00D33FC0" w:rsidRDefault="00A05044" w:rsidP="00DB59EF">
      <w:pPr>
        <w:rPr>
          <w:rFonts w:ascii="Raleway original" w:hAnsi="Raleway original"/>
          <w:sz w:val="22"/>
          <w:szCs w:val="22"/>
        </w:rPr>
      </w:pPr>
    </w:p>
    <w:p w14:paraId="56A9A6B6" w14:textId="77777777" w:rsidR="0034738D" w:rsidRPr="00D33FC0" w:rsidRDefault="0034738D" w:rsidP="00DB59EF">
      <w:pPr>
        <w:rPr>
          <w:rFonts w:ascii="Raleway original" w:hAnsi="Raleway original"/>
          <w:sz w:val="22"/>
          <w:szCs w:val="22"/>
        </w:rPr>
      </w:pPr>
    </w:p>
    <w:p w14:paraId="3D0BC3D7" w14:textId="5771B7C7" w:rsidR="00A05044" w:rsidRPr="00D33FC0" w:rsidRDefault="00A05044" w:rsidP="00DB59EF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</w:rPr>
        <w:t>Kommun</w:t>
      </w:r>
      <w:r w:rsidRPr="00D33FC0">
        <w:rPr>
          <w:rFonts w:ascii="Raleway original" w:hAnsi="Raleway original"/>
          <w:color w:val="FF0000"/>
          <w:sz w:val="22"/>
          <w:szCs w:val="22"/>
        </w:rPr>
        <w:t>*</w:t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="00FC4299" w:rsidRPr="00D33FC0">
        <w:rPr>
          <w:rFonts w:ascii="Raleway original" w:hAnsi="Raleway original"/>
          <w:sz w:val="22"/>
          <w:szCs w:val="22"/>
          <w:u w:val="single"/>
        </w:rPr>
        <w:tab/>
      </w:r>
      <w:r w:rsidR="00256928"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4B9F8379" w14:textId="4183A321" w:rsidR="00A05044" w:rsidRPr="00D33FC0" w:rsidRDefault="00A05044" w:rsidP="00DB59EF">
      <w:pPr>
        <w:rPr>
          <w:rFonts w:ascii="Raleway original" w:hAnsi="Raleway original"/>
          <w:sz w:val="22"/>
          <w:szCs w:val="22"/>
          <w:u w:val="single"/>
        </w:rPr>
      </w:pPr>
    </w:p>
    <w:p w14:paraId="72161196" w14:textId="40A44268" w:rsidR="00A05044" w:rsidRPr="00D33FC0" w:rsidRDefault="00A05044" w:rsidP="00DB59EF">
      <w:pPr>
        <w:rPr>
          <w:rFonts w:ascii="Raleway original" w:hAnsi="Raleway original"/>
          <w:sz w:val="22"/>
          <w:szCs w:val="22"/>
        </w:rPr>
      </w:pPr>
      <w:r w:rsidRPr="00D33FC0">
        <w:rPr>
          <w:rFonts w:ascii="Raleway original" w:hAnsi="Raleway original"/>
          <w:sz w:val="22"/>
          <w:szCs w:val="22"/>
        </w:rPr>
        <w:t>Enhet</w:t>
      </w:r>
      <w:r w:rsidRPr="00D33FC0">
        <w:rPr>
          <w:rFonts w:ascii="Raleway original" w:hAnsi="Raleway original"/>
          <w:color w:val="FF0000"/>
          <w:sz w:val="22"/>
          <w:szCs w:val="22"/>
        </w:rPr>
        <w:t>*</w:t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="00FC4299"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="00256928"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770350BE" w14:textId="3F96277A" w:rsidR="003A76A0" w:rsidRPr="00D33FC0" w:rsidRDefault="003A76A0" w:rsidP="00DB59EF">
      <w:pPr>
        <w:rPr>
          <w:rFonts w:ascii="Raleway original" w:hAnsi="Raleway original"/>
          <w:sz w:val="22"/>
          <w:szCs w:val="22"/>
        </w:rPr>
      </w:pPr>
    </w:p>
    <w:p w14:paraId="57671238" w14:textId="3DAA0594" w:rsidR="00C944F1" w:rsidRPr="00D33FC0" w:rsidRDefault="00C944F1" w:rsidP="00DB59EF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</w:rPr>
        <w:t>Ansvarig chef</w:t>
      </w:r>
      <w:r w:rsidRPr="00D33FC0">
        <w:rPr>
          <w:rFonts w:ascii="Raleway original" w:hAnsi="Raleway original"/>
          <w:color w:val="FF0000"/>
          <w:sz w:val="22"/>
          <w:szCs w:val="22"/>
        </w:rPr>
        <w:t>*</w:t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FC4299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256928"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3EA4D53C" w14:textId="549529CD" w:rsidR="0034738D" w:rsidRPr="00D33FC0" w:rsidRDefault="0034738D" w:rsidP="00DB59EF">
      <w:pPr>
        <w:rPr>
          <w:rFonts w:ascii="Raleway original" w:hAnsi="Raleway original"/>
          <w:sz w:val="22"/>
          <w:szCs w:val="22"/>
          <w:u w:val="single"/>
        </w:rPr>
      </w:pPr>
    </w:p>
    <w:p w14:paraId="7971707D" w14:textId="77777777" w:rsidR="0034738D" w:rsidRPr="00D33FC0" w:rsidRDefault="0034738D" w:rsidP="00DB59EF">
      <w:pPr>
        <w:rPr>
          <w:rFonts w:ascii="Raleway original" w:hAnsi="Raleway original"/>
          <w:sz w:val="22"/>
          <w:szCs w:val="22"/>
          <w:u w:val="single"/>
        </w:rPr>
      </w:pPr>
    </w:p>
    <w:p w14:paraId="34CEE781" w14:textId="0C7C8879" w:rsidR="003A76A0" w:rsidRPr="00D33FC0" w:rsidRDefault="003A76A0" w:rsidP="00DB59EF">
      <w:pPr>
        <w:rPr>
          <w:rFonts w:ascii="Raleway original" w:hAnsi="Raleway original"/>
          <w:sz w:val="22"/>
          <w:szCs w:val="22"/>
        </w:rPr>
      </w:pPr>
    </w:p>
    <w:p w14:paraId="41390D99" w14:textId="3210F560" w:rsidR="00C944F1" w:rsidRPr="00D33FC0" w:rsidRDefault="00C944F1" w:rsidP="00C944F1">
      <w:pPr>
        <w:rPr>
          <w:rFonts w:ascii="Raleway original" w:hAnsi="Raleway original"/>
          <w:b/>
          <w:bCs/>
          <w:sz w:val="22"/>
          <w:szCs w:val="22"/>
        </w:rPr>
      </w:pPr>
      <w:r w:rsidRPr="00D33FC0">
        <w:rPr>
          <w:rFonts w:ascii="Raleway original" w:hAnsi="Raleway original"/>
          <w:b/>
          <w:bCs/>
          <w:sz w:val="22"/>
          <w:szCs w:val="22"/>
        </w:rPr>
        <w:t>Händelsebeskrivning</w:t>
      </w:r>
    </w:p>
    <w:p w14:paraId="4882D390" w14:textId="0832B3DF" w:rsidR="003A76A0" w:rsidRPr="00D33FC0" w:rsidRDefault="003A76A0" w:rsidP="00C944F1">
      <w:pPr>
        <w:rPr>
          <w:rFonts w:ascii="Raleway original" w:hAnsi="Raleway original"/>
          <w:b/>
          <w:bCs/>
          <w:sz w:val="22"/>
          <w:szCs w:val="22"/>
        </w:rPr>
      </w:pPr>
    </w:p>
    <w:p w14:paraId="7BA30AFF" w14:textId="168AE6B7" w:rsidR="00C944F1" w:rsidRPr="00D33FC0" w:rsidRDefault="00C944F1" w:rsidP="00C944F1">
      <w:pPr>
        <w:rPr>
          <w:rFonts w:ascii="Raleway original" w:hAnsi="Raleway original"/>
          <w:sz w:val="22"/>
          <w:szCs w:val="22"/>
        </w:rPr>
      </w:pPr>
    </w:p>
    <w:p w14:paraId="67EAC704" w14:textId="7DB68D88" w:rsidR="008C0AF9" w:rsidRPr="00D33FC0" w:rsidRDefault="008C0AF9" w:rsidP="00C944F1">
      <w:pPr>
        <w:rPr>
          <w:rFonts w:ascii="Raleway original" w:hAnsi="Raleway original"/>
          <w:sz w:val="22"/>
          <w:szCs w:val="22"/>
        </w:rPr>
      </w:pPr>
    </w:p>
    <w:p w14:paraId="14EAAC68" w14:textId="77777777" w:rsidR="00B63FF2" w:rsidRPr="00D33FC0" w:rsidRDefault="00E25D91" w:rsidP="00C944F1">
      <w:pPr>
        <w:rPr>
          <w:rFonts w:ascii="Raleway original" w:hAnsi="Raleway original"/>
          <w:sz w:val="22"/>
          <w:szCs w:val="22"/>
        </w:rPr>
      </w:pPr>
      <w:r w:rsidRPr="00D33FC0">
        <w:rPr>
          <w:rFonts w:ascii="Raleway original" w:hAnsi="Raleway original"/>
          <w:sz w:val="22"/>
          <w:szCs w:val="22"/>
        </w:rPr>
        <w:t xml:space="preserve">Typ av </w:t>
      </w:r>
      <w:r w:rsidR="00F23860" w:rsidRPr="00D33FC0">
        <w:rPr>
          <w:rFonts w:ascii="Raleway original" w:hAnsi="Raleway original"/>
          <w:sz w:val="22"/>
          <w:szCs w:val="22"/>
        </w:rPr>
        <w:t>kränkning</w:t>
      </w:r>
      <w:r w:rsidR="008C0AF9" w:rsidRPr="00D33FC0">
        <w:rPr>
          <w:rFonts w:ascii="Raleway original" w:hAnsi="Raleway original"/>
          <w:color w:val="FF0000"/>
          <w:sz w:val="22"/>
          <w:szCs w:val="22"/>
        </w:rPr>
        <w:t xml:space="preserve"> *</w:t>
      </w:r>
      <w:r w:rsidR="00F23860" w:rsidRPr="00D33FC0">
        <w:rPr>
          <w:rFonts w:ascii="Raleway original" w:hAnsi="Raleway original"/>
          <w:color w:val="FF0000"/>
          <w:sz w:val="22"/>
          <w:szCs w:val="22"/>
        </w:rPr>
        <w:tab/>
      </w:r>
      <w:r w:rsidR="00753876" w:rsidRPr="00D33FC0">
        <w:rPr>
          <w:rFonts w:ascii="Raleway original" w:hAnsi="Raleway original"/>
          <w:sz w:val="22"/>
          <w:szCs w:val="22"/>
        </w:rPr>
        <w:tab/>
      </w:r>
      <w:sdt>
        <w:sdtPr>
          <w:rPr>
            <w:rFonts w:ascii="Raleway original" w:hAnsi="Raleway original"/>
            <w:sz w:val="22"/>
            <w:szCs w:val="22"/>
          </w:rPr>
          <w:id w:val="237060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B9C"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D5B9C" w:rsidRPr="00D33FC0">
        <w:rPr>
          <w:rFonts w:ascii="Raleway original" w:hAnsi="Raleway original"/>
          <w:sz w:val="22"/>
          <w:szCs w:val="22"/>
        </w:rPr>
        <w:t xml:space="preserve"> </w:t>
      </w:r>
      <w:r w:rsidR="00F23860" w:rsidRPr="00D33FC0">
        <w:rPr>
          <w:rFonts w:ascii="Raleway original" w:hAnsi="Raleway original"/>
          <w:sz w:val="22"/>
          <w:szCs w:val="22"/>
        </w:rPr>
        <w:t>Diskriminering</w:t>
      </w:r>
      <w:r w:rsidR="00B63FF2" w:rsidRPr="00D33FC0">
        <w:rPr>
          <w:rFonts w:ascii="Raleway original" w:hAnsi="Raleway original"/>
          <w:sz w:val="22"/>
          <w:szCs w:val="22"/>
        </w:rPr>
        <w:t xml:space="preserve"> (gå vidare till 1.)</w:t>
      </w:r>
      <w:r w:rsidR="00753876" w:rsidRPr="00D33FC0">
        <w:rPr>
          <w:rFonts w:ascii="Raleway original" w:hAnsi="Raleway original"/>
          <w:sz w:val="22"/>
          <w:szCs w:val="22"/>
        </w:rPr>
        <w:tab/>
      </w:r>
    </w:p>
    <w:p w14:paraId="2AE00A96" w14:textId="77777777" w:rsidR="00B63FF2" w:rsidRPr="00D33FC0" w:rsidRDefault="00B63FF2" w:rsidP="00C944F1">
      <w:pPr>
        <w:rPr>
          <w:rFonts w:ascii="Raleway original" w:hAnsi="Raleway original"/>
          <w:sz w:val="22"/>
          <w:szCs w:val="22"/>
        </w:rPr>
      </w:pPr>
    </w:p>
    <w:p w14:paraId="01398432" w14:textId="09E4D585" w:rsidR="00DE1433" w:rsidRPr="00D33FC0" w:rsidRDefault="00000000" w:rsidP="00B63FF2">
      <w:pPr>
        <w:ind w:left="2124" w:firstLine="708"/>
        <w:rPr>
          <w:rFonts w:ascii="Raleway original" w:hAnsi="Raleway original"/>
          <w:sz w:val="22"/>
          <w:szCs w:val="22"/>
        </w:rPr>
      </w:pPr>
      <w:sdt>
        <w:sdtPr>
          <w:rPr>
            <w:rFonts w:ascii="Raleway original" w:hAnsi="Raleway original"/>
            <w:sz w:val="22"/>
            <w:szCs w:val="22"/>
          </w:rPr>
          <w:id w:val="-690302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B9C"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D5B9C" w:rsidRPr="00D33FC0">
        <w:rPr>
          <w:rFonts w:ascii="Raleway original" w:hAnsi="Raleway original"/>
          <w:sz w:val="22"/>
          <w:szCs w:val="22"/>
        </w:rPr>
        <w:t xml:space="preserve"> </w:t>
      </w:r>
      <w:r w:rsidR="005955B3" w:rsidRPr="00D33FC0">
        <w:rPr>
          <w:rFonts w:ascii="Raleway original" w:hAnsi="Raleway original"/>
          <w:sz w:val="22"/>
          <w:szCs w:val="22"/>
        </w:rPr>
        <w:t>Sexuella trakasserier</w:t>
      </w:r>
      <w:r w:rsidR="00B63FF2" w:rsidRPr="00D33FC0">
        <w:rPr>
          <w:rFonts w:ascii="Raleway original" w:hAnsi="Raleway original"/>
          <w:sz w:val="22"/>
          <w:szCs w:val="22"/>
        </w:rPr>
        <w:t xml:space="preserve"> (gå vidare till 2.)</w:t>
      </w:r>
      <w:r w:rsidR="00753876" w:rsidRPr="00D33FC0">
        <w:rPr>
          <w:rFonts w:ascii="Raleway original" w:hAnsi="Raleway original"/>
          <w:sz w:val="22"/>
          <w:szCs w:val="22"/>
        </w:rPr>
        <w:tab/>
      </w:r>
    </w:p>
    <w:p w14:paraId="5B468044" w14:textId="77777777" w:rsidR="00DE1433" w:rsidRPr="00D33FC0" w:rsidRDefault="00DE1433" w:rsidP="00C944F1">
      <w:pPr>
        <w:rPr>
          <w:rFonts w:ascii="Raleway original" w:hAnsi="Raleway original"/>
          <w:sz w:val="22"/>
          <w:szCs w:val="22"/>
        </w:rPr>
      </w:pPr>
    </w:p>
    <w:p w14:paraId="5869FA13" w14:textId="3A90A1AD" w:rsidR="008C0AF9" w:rsidRPr="00D33FC0" w:rsidRDefault="00000000" w:rsidP="00DE1433">
      <w:pPr>
        <w:ind w:left="2124" w:firstLine="708"/>
        <w:rPr>
          <w:rFonts w:ascii="Raleway original" w:hAnsi="Raleway original"/>
          <w:sz w:val="22"/>
          <w:szCs w:val="22"/>
        </w:rPr>
      </w:pPr>
      <w:sdt>
        <w:sdtPr>
          <w:rPr>
            <w:rFonts w:ascii="Raleway original" w:hAnsi="Raleway original"/>
            <w:sz w:val="22"/>
            <w:szCs w:val="22"/>
          </w:rPr>
          <w:id w:val="-1920321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B9C"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D5B9C" w:rsidRPr="00D33FC0">
        <w:rPr>
          <w:rFonts w:ascii="Raleway original" w:hAnsi="Raleway original"/>
          <w:sz w:val="22"/>
          <w:szCs w:val="22"/>
        </w:rPr>
        <w:t xml:space="preserve"> </w:t>
      </w:r>
      <w:r w:rsidR="00DE1433" w:rsidRPr="00D33FC0">
        <w:rPr>
          <w:rFonts w:ascii="Raleway original" w:hAnsi="Raleway original"/>
          <w:sz w:val="22"/>
          <w:szCs w:val="22"/>
        </w:rPr>
        <w:t>Kränkande särbehandling</w:t>
      </w:r>
      <w:r w:rsidR="00B63FF2" w:rsidRPr="00D33FC0">
        <w:rPr>
          <w:rFonts w:ascii="Raleway original" w:hAnsi="Raleway original"/>
          <w:sz w:val="22"/>
          <w:szCs w:val="22"/>
        </w:rPr>
        <w:t xml:space="preserve"> (gå vidare till 3.)</w:t>
      </w:r>
    </w:p>
    <w:p w14:paraId="26941D73" w14:textId="77777777" w:rsidR="00CA63A8" w:rsidRPr="00D33FC0" w:rsidRDefault="00CA63A8">
      <w:pPr>
        <w:rPr>
          <w:rFonts w:ascii="Raleway original" w:hAnsi="Raleway original"/>
          <w:sz w:val="22"/>
          <w:szCs w:val="22"/>
        </w:rPr>
      </w:pPr>
    </w:p>
    <w:p w14:paraId="32FAE409" w14:textId="77777777" w:rsidR="00CA63A8" w:rsidRPr="00D33FC0" w:rsidRDefault="00CA63A8">
      <w:pPr>
        <w:rPr>
          <w:rFonts w:ascii="Raleway original" w:hAnsi="Raleway original"/>
          <w:sz w:val="22"/>
          <w:szCs w:val="22"/>
        </w:rPr>
      </w:pPr>
    </w:p>
    <w:p w14:paraId="00936546" w14:textId="77777777" w:rsidR="00AE3910" w:rsidRPr="00D33FC0" w:rsidRDefault="00AE3910" w:rsidP="00AE3910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</w:rPr>
        <w:t>Namn</w:t>
      </w:r>
      <w:r w:rsidRPr="00D33FC0">
        <w:rPr>
          <w:rFonts w:ascii="Raleway original" w:hAnsi="Raleway original"/>
          <w:color w:val="FF0000"/>
          <w:sz w:val="22"/>
          <w:szCs w:val="22"/>
        </w:rPr>
        <w:t>*</w:t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31A0EB59" w14:textId="77777777" w:rsidR="00AE3910" w:rsidRPr="00D33FC0" w:rsidRDefault="00AE3910" w:rsidP="00AE3910">
      <w:pPr>
        <w:rPr>
          <w:rFonts w:ascii="Raleway original" w:hAnsi="Raleway original"/>
          <w:sz w:val="22"/>
          <w:szCs w:val="22"/>
          <w:u w:val="single"/>
        </w:rPr>
      </w:pPr>
    </w:p>
    <w:p w14:paraId="057182AA" w14:textId="77777777" w:rsidR="00AE3910" w:rsidRPr="00D33FC0" w:rsidRDefault="00AE3910" w:rsidP="00AE3910">
      <w:pPr>
        <w:rPr>
          <w:rFonts w:ascii="Raleway original" w:hAnsi="Raleway original"/>
          <w:sz w:val="22"/>
          <w:szCs w:val="22"/>
          <w:u w:val="single"/>
        </w:rPr>
      </w:pPr>
    </w:p>
    <w:p w14:paraId="6EAE5DC1" w14:textId="77777777" w:rsidR="00AE3910" w:rsidRPr="00D33FC0" w:rsidRDefault="00AE3910" w:rsidP="00AE3910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</w:rPr>
        <w:t>E-post</w:t>
      </w:r>
      <w:r w:rsidRPr="00D33FC0">
        <w:rPr>
          <w:rFonts w:ascii="Raleway original" w:hAnsi="Raleway original"/>
          <w:color w:val="FF0000"/>
          <w:sz w:val="22"/>
          <w:szCs w:val="22"/>
        </w:rPr>
        <w:t>*</w:t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64997718" w14:textId="1B3A9F38" w:rsidR="00826C42" w:rsidRPr="00D33FC0" w:rsidRDefault="00826C42">
      <w:pPr>
        <w:rPr>
          <w:rFonts w:ascii="Raleway original" w:hAnsi="Raleway original"/>
          <w:sz w:val="22"/>
          <w:szCs w:val="22"/>
        </w:rPr>
      </w:pPr>
      <w:r w:rsidRPr="00D33FC0">
        <w:rPr>
          <w:rFonts w:ascii="Raleway original" w:hAnsi="Raleway original"/>
          <w:sz w:val="22"/>
          <w:szCs w:val="22"/>
        </w:rPr>
        <w:br w:type="page"/>
      </w:r>
    </w:p>
    <w:p w14:paraId="6A119F35" w14:textId="4115A698" w:rsidR="0034738D" w:rsidRPr="00D33FC0" w:rsidRDefault="0034738D" w:rsidP="00826C42">
      <w:pPr>
        <w:rPr>
          <w:rFonts w:ascii="Raleway original" w:hAnsi="Raleway original"/>
          <w:sz w:val="22"/>
          <w:szCs w:val="22"/>
        </w:rPr>
      </w:pPr>
    </w:p>
    <w:p w14:paraId="76A4F619" w14:textId="318217F7" w:rsidR="00826C42" w:rsidRPr="00D33FC0" w:rsidRDefault="00826C42" w:rsidP="00826C42">
      <w:pPr>
        <w:rPr>
          <w:rFonts w:ascii="Raleway original" w:hAnsi="Raleway original"/>
          <w:sz w:val="22"/>
          <w:szCs w:val="22"/>
        </w:rPr>
      </w:pPr>
    </w:p>
    <w:p w14:paraId="66DE345F" w14:textId="758C11F3" w:rsidR="00826C42" w:rsidRPr="00D33FC0" w:rsidRDefault="00826C42" w:rsidP="00826C42">
      <w:pPr>
        <w:rPr>
          <w:rFonts w:ascii="Raleway original" w:hAnsi="Raleway original"/>
          <w:sz w:val="22"/>
          <w:szCs w:val="22"/>
        </w:rPr>
      </w:pPr>
    </w:p>
    <w:p w14:paraId="199997A2" w14:textId="345ADB2C" w:rsidR="00826C42" w:rsidRPr="00D33FC0" w:rsidRDefault="00826C42" w:rsidP="00826C42">
      <w:pPr>
        <w:rPr>
          <w:rFonts w:ascii="Raleway original" w:hAnsi="Raleway original"/>
          <w:sz w:val="22"/>
          <w:szCs w:val="22"/>
        </w:rPr>
      </w:pPr>
    </w:p>
    <w:p w14:paraId="575FF436" w14:textId="77777777" w:rsidR="000207D9" w:rsidRPr="00D33FC0" w:rsidRDefault="000207D9" w:rsidP="00826C42">
      <w:pPr>
        <w:rPr>
          <w:rFonts w:ascii="Raleway original" w:hAnsi="Raleway original"/>
          <w:sz w:val="22"/>
          <w:szCs w:val="22"/>
        </w:rPr>
      </w:pPr>
    </w:p>
    <w:p w14:paraId="00DC83F5" w14:textId="77777777" w:rsidR="002D6632" w:rsidRPr="002D6632" w:rsidRDefault="00DD275B" w:rsidP="003526BB">
      <w:pPr>
        <w:pStyle w:val="Liststycke"/>
        <w:numPr>
          <w:ilvl w:val="0"/>
          <w:numId w:val="3"/>
        </w:numPr>
        <w:spacing w:before="60"/>
        <w:rPr>
          <w:rFonts w:ascii="Raleway original" w:hAnsi="Raleway original"/>
          <w:sz w:val="22"/>
          <w:szCs w:val="22"/>
        </w:rPr>
      </w:pPr>
      <w:r w:rsidRPr="00D33FC0">
        <w:rPr>
          <w:rFonts w:ascii="Raleway original" w:hAnsi="Raleway original"/>
          <w:b/>
          <w:bCs/>
          <w:sz w:val="22"/>
          <w:szCs w:val="22"/>
        </w:rPr>
        <w:t>Typ</w:t>
      </w:r>
      <w:r w:rsidR="007B6574" w:rsidRPr="00D33FC0">
        <w:rPr>
          <w:rFonts w:ascii="Raleway original" w:hAnsi="Raleway original"/>
          <w:b/>
          <w:bCs/>
          <w:sz w:val="22"/>
          <w:szCs w:val="22"/>
        </w:rPr>
        <w:t xml:space="preserve"> av </w:t>
      </w:r>
      <w:r w:rsidR="006A513C" w:rsidRPr="00D33FC0">
        <w:rPr>
          <w:rFonts w:ascii="Raleway original" w:hAnsi="Raleway original"/>
          <w:b/>
          <w:bCs/>
          <w:sz w:val="22"/>
          <w:szCs w:val="22"/>
        </w:rPr>
        <w:t xml:space="preserve"> </w:t>
      </w:r>
      <w:r w:rsidR="00806689" w:rsidRPr="00D33FC0">
        <w:rPr>
          <w:rFonts w:ascii="Raleway original" w:hAnsi="Raleway original"/>
          <w:b/>
          <w:bCs/>
          <w:sz w:val="22"/>
          <w:szCs w:val="22"/>
        </w:rPr>
        <w:t>diskriminering</w:t>
      </w:r>
      <w:r w:rsidR="00600D31" w:rsidRPr="00D33FC0">
        <w:rPr>
          <w:rFonts w:ascii="Raleway original" w:hAnsi="Raleway original"/>
          <w:b/>
          <w:bCs/>
          <w:sz w:val="22"/>
          <w:szCs w:val="22"/>
        </w:rPr>
        <w:t xml:space="preserve"> </w:t>
      </w:r>
      <w:r w:rsidR="00600D31" w:rsidRPr="00D33FC0">
        <w:rPr>
          <w:rFonts w:ascii="Raleway original" w:hAnsi="Raleway original"/>
          <w:b/>
          <w:bCs/>
          <w:color w:val="FF0000"/>
          <w:sz w:val="22"/>
          <w:szCs w:val="22"/>
        </w:rPr>
        <w:t>*</w:t>
      </w:r>
    </w:p>
    <w:p w14:paraId="2B859301" w14:textId="2A72893A" w:rsidR="003526BB" w:rsidRPr="002D6632" w:rsidRDefault="00000000" w:rsidP="002D6632">
      <w:pPr>
        <w:spacing w:before="60"/>
        <w:rPr>
          <w:rFonts w:ascii="Raleway original" w:hAnsi="Raleway original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23276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CEF" w:rsidRPr="002D66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0D31" w:rsidRPr="002D6632">
        <w:rPr>
          <w:rFonts w:ascii="Raleway original" w:hAnsi="Raleway original"/>
          <w:sz w:val="22"/>
          <w:szCs w:val="22"/>
        </w:rPr>
        <w:t xml:space="preserve"> Kön</w:t>
      </w:r>
      <w:r w:rsidR="00256928" w:rsidRPr="002D6632">
        <w:rPr>
          <w:rFonts w:ascii="Raleway original" w:hAnsi="Raleway original"/>
          <w:sz w:val="22"/>
          <w:szCs w:val="22"/>
        </w:rPr>
        <w:tab/>
      </w:r>
      <w:r w:rsidR="003526BB" w:rsidRPr="002D6632">
        <w:rPr>
          <w:rFonts w:ascii="Raleway original" w:hAnsi="Raleway original"/>
          <w:sz w:val="22"/>
          <w:szCs w:val="22"/>
        </w:rPr>
        <w:tab/>
      </w:r>
      <w:r w:rsidR="002D6632">
        <w:rPr>
          <w:rFonts w:ascii="Raleway original" w:hAnsi="Raleway original"/>
          <w:sz w:val="22"/>
          <w:szCs w:val="22"/>
        </w:rPr>
        <w:tab/>
      </w:r>
      <w:r w:rsidR="002D6632">
        <w:rPr>
          <w:rFonts w:ascii="Raleway original" w:hAnsi="Raleway original"/>
          <w:sz w:val="22"/>
          <w:szCs w:val="22"/>
        </w:rPr>
        <w:tab/>
      </w:r>
      <w:r w:rsidR="003526BB" w:rsidRPr="002D6632">
        <w:rPr>
          <w:rFonts w:ascii="Raleway original" w:hAnsi="Raleway origin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459571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5AE" w:rsidRPr="002D66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D5B9C" w:rsidRPr="002D6632">
        <w:rPr>
          <w:rFonts w:ascii="Raleway original" w:hAnsi="Raleway original"/>
          <w:sz w:val="22"/>
          <w:szCs w:val="22"/>
        </w:rPr>
        <w:t xml:space="preserve"> </w:t>
      </w:r>
      <w:r w:rsidR="00600D31" w:rsidRPr="002D6632">
        <w:rPr>
          <w:rFonts w:ascii="Raleway original" w:hAnsi="Raleway original"/>
          <w:sz w:val="22"/>
          <w:szCs w:val="22"/>
        </w:rPr>
        <w:t>Könsöverskridande identitet eller uttryck</w:t>
      </w:r>
    </w:p>
    <w:p w14:paraId="234291CF" w14:textId="77777777" w:rsidR="003526BB" w:rsidRPr="00D33FC0" w:rsidRDefault="003526BB" w:rsidP="003526BB">
      <w:pPr>
        <w:pStyle w:val="Liststycke"/>
        <w:spacing w:before="60"/>
        <w:ind w:left="360"/>
        <w:rPr>
          <w:rFonts w:ascii="Raleway original" w:hAnsi="Raleway original"/>
          <w:b/>
          <w:bCs/>
          <w:sz w:val="22"/>
          <w:szCs w:val="22"/>
        </w:rPr>
      </w:pPr>
    </w:p>
    <w:p w14:paraId="40F81157" w14:textId="40DE5304" w:rsidR="003526BB" w:rsidRPr="00D33FC0" w:rsidRDefault="00000000" w:rsidP="00A6676D">
      <w:pPr>
        <w:spacing w:before="60"/>
        <w:rPr>
          <w:rFonts w:ascii="Raleway original" w:hAnsi="Raleway original"/>
          <w:sz w:val="22"/>
          <w:szCs w:val="22"/>
        </w:rPr>
      </w:pPr>
      <w:sdt>
        <w:sdtPr>
          <w:rPr>
            <w:rFonts w:ascii="Raleway original" w:eastAsia="MS Gothic" w:hAnsi="Raleway original"/>
            <w:sz w:val="22"/>
            <w:szCs w:val="22"/>
          </w:rPr>
          <w:id w:val="-12762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39EE"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6676D" w:rsidRPr="00D33FC0">
        <w:rPr>
          <w:rFonts w:ascii="Raleway original" w:hAnsi="Raleway original"/>
          <w:sz w:val="22"/>
          <w:szCs w:val="22"/>
        </w:rPr>
        <w:t xml:space="preserve"> Ålder</w:t>
      </w:r>
      <w:r w:rsidR="00A6676D" w:rsidRPr="00D33FC0">
        <w:rPr>
          <w:rFonts w:ascii="Raleway original" w:hAnsi="Raleway original"/>
          <w:sz w:val="22"/>
          <w:szCs w:val="22"/>
        </w:rPr>
        <w:tab/>
      </w:r>
      <w:r w:rsidR="00A6676D" w:rsidRPr="00D33FC0">
        <w:rPr>
          <w:rFonts w:ascii="Raleway original" w:hAnsi="Raleway original"/>
          <w:sz w:val="22"/>
          <w:szCs w:val="22"/>
        </w:rPr>
        <w:tab/>
      </w:r>
      <w:r w:rsidR="00A6676D" w:rsidRPr="00D33FC0">
        <w:rPr>
          <w:rFonts w:ascii="Raleway original" w:hAnsi="Raleway original"/>
          <w:sz w:val="22"/>
          <w:szCs w:val="22"/>
        </w:rPr>
        <w:tab/>
      </w:r>
      <w:r w:rsidR="00A6676D" w:rsidRPr="00D33FC0">
        <w:rPr>
          <w:rFonts w:ascii="Raleway original" w:hAnsi="Raleway original"/>
          <w:sz w:val="22"/>
          <w:szCs w:val="22"/>
        </w:rPr>
        <w:tab/>
      </w:r>
      <w:sdt>
        <w:sdtPr>
          <w:rPr>
            <w:rFonts w:ascii="Raleway original" w:eastAsia="MS Gothic" w:hAnsi="Raleway original"/>
            <w:sz w:val="22"/>
            <w:szCs w:val="22"/>
          </w:rPr>
          <w:id w:val="1746834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6D"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6676D" w:rsidRPr="00D33FC0">
        <w:rPr>
          <w:rFonts w:ascii="Raleway original" w:hAnsi="Raleway original"/>
          <w:sz w:val="22"/>
          <w:szCs w:val="22"/>
        </w:rPr>
        <w:t xml:space="preserve"> Sexuell läggning</w:t>
      </w:r>
      <w:r w:rsidR="00A6676D" w:rsidRPr="00D33FC0">
        <w:rPr>
          <w:rFonts w:ascii="Raleway original" w:hAnsi="Raleway original"/>
          <w:sz w:val="22"/>
          <w:szCs w:val="22"/>
        </w:rPr>
        <w:tab/>
      </w:r>
      <w:sdt>
        <w:sdtPr>
          <w:rPr>
            <w:rFonts w:ascii="Raleway original" w:eastAsia="MS Gothic" w:hAnsi="Raleway original"/>
            <w:sz w:val="22"/>
            <w:szCs w:val="22"/>
          </w:rPr>
          <w:id w:val="174625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4E8"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574E8" w:rsidRPr="00D33FC0">
        <w:rPr>
          <w:rFonts w:ascii="Raleway original" w:hAnsi="Raleway original"/>
          <w:sz w:val="22"/>
          <w:szCs w:val="22"/>
        </w:rPr>
        <w:t xml:space="preserve"> Religion eller annan trosuppfattning</w:t>
      </w:r>
    </w:p>
    <w:p w14:paraId="54B1C33D" w14:textId="77777777" w:rsidR="00A6676D" w:rsidRPr="00D33FC0" w:rsidRDefault="00A6676D" w:rsidP="00A6676D">
      <w:pPr>
        <w:spacing w:before="60"/>
        <w:rPr>
          <w:rFonts w:ascii="Raleway original" w:eastAsia="MS Gothic" w:hAnsi="Raleway original" w:hint="eastAsia"/>
          <w:sz w:val="22"/>
          <w:szCs w:val="22"/>
        </w:rPr>
      </w:pPr>
    </w:p>
    <w:p w14:paraId="552A2F63" w14:textId="47C1B489" w:rsidR="00772934" w:rsidRPr="00D33FC0" w:rsidRDefault="00000000" w:rsidP="00A6676D">
      <w:pPr>
        <w:spacing w:before="60"/>
        <w:rPr>
          <w:rFonts w:ascii="Raleway original" w:hAnsi="Raleway original"/>
          <w:sz w:val="22"/>
          <w:szCs w:val="22"/>
        </w:rPr>
      </w:pPr>
      <w:sdt>
        <w:sdtPr>
          <w:rPr>
            <w:rFonts w:ascii="Raleway original" w:eastAsia="MS Gothic" w:hAnsi="Raleway original"/>
            <w:sz w:val="22"/>
            <w:szCs w:val="22"/>
          </w:rPr>
          <w:id w:val="-151636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BF7"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55E8A" w:rsidRPr="00D33FC0">
        <w:rPr>
          <w:rFonts w:ascii="Raleway original" w:hAnsi="Raleway original"/>
          <w:sz w:val="22"/>
          <w:szCs w:val="22"/>
        </w:rPr>
        <w:t xml:space="preserve"> Funktionsnedsättning</w:t>
      </w:r>
      <w:r w:rsidR="0003122F" w:rsidRPr="00D33FC0">
        <w:rPr>
          <w:rFonts w:ascii="Raleway original" w:hAnsi="Raleway original"/>
          <w:sz w:val="22"/>
          <w:szCs w:val="22"/>
        </w:rPr>
        <w:tab/>
      </w:r>
      <w:r w:rsidR="0003122F" w:rsidRPr="00D33FC0">
        <w:rPr>
          <w:rFonts w:ascii="Raleway original" w:hAnsi="Raleway original"/>
          <w:sz w:val="22"/>
          <w:szCs w:val="22"/>
        </w:rPr>
        <w:tab/>
      </w:r>
      <w:sdt>
        <w:sdtPr>
          <w:rPr>
            <w:rFonts w:ascii="Raleway original" w:eastAsia="MS Gothic" w:hAnsi="Raleway original"/>
            <w:sz w:val="22"/>
            <w:szCs w:val="22"/>
          </w:rPr>
          <w:id w:val="-318805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BF7"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D0BF7" w:rsidRPr="00D33FC0">
        <w:rPr>
          <w:rFonts w:ascii="Raleway original" w:hAnsi="Raleway original"/>
          <w:sz w:val="22"/>
          <w:szCs w:val="22"/>
        </w:rPr>
        <w:t xml:space="preserve"> Etnisk tillhörighet</w:t>
      </w:r>
    </w:p>
    <w:p w14:paraId="656B7E22" w14:textId="77777777" w:rsidR="00E06752" w:rsidRPr="00D33FC0" w:rsidRDefault="00E06752" w:rsidP="00772934">
      <w:pPr>
        <w:spacing w:before="60"/>
        <w:rPr>
          <w:rFonts w:ascii="Raleway original" w:hAnsi="Raleway original"/>
          <w:sz w:val="22"/>
          <w:szCs w:val="22"/>
        </w:rPr>
      </w:pPr>
    </w:p>
    <w:p w14:paraId="4FE4EFE4" w14:textId="585CC1B3" w:rsidR="00772934" w:rsidRPr="00D33FC0" w:rsidRDefault="005A67A1" w:rsidP="00772934">
      <w:pPr>
        <w:spacing w:before="60"/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</w:rPr>
        <w:t>När inträffade händelse</w:t>
      </w:r>
      <w:r w:rsidR="006B2508" w:rsidRPr="00D33FC0">
        <w:rPr>
          <w:rFonts w:ascii="Raleway original" w:hAnsi="Raleway original"/>
          <w:sz w:val="22"/>
          <w:szCs w:val="22"/>
        </w:rPr>
        <w:t>n</w:t>
      </w:r>
      <w:r w:rsidR="004D3D3B" w:rsidRPr="00D33FC0">
        <w:rPr>
          <w:rFonts w:ascii="Raleway original" w:hAnsi="Raleway original"/>
          <w:color w:val="FF0000"/>
          <w:sz w:val="22"/>
          <w:szCs w:val="22"/>
        </w:rPr>
        <w:t>*</w:t>
      </w:r>
      <w:r w:rsidR="00C834C0" w:rsidRPr="00D33FC0">
        <w:rPr>
          <w:rFonts w:ascii="Raleway original" w:hAnsi="Raleway original"/>
          <w:color w:val="FF0000"/>
          <w:sz w:val="22"/>
          <w:szCs w:val="22"/>
        </w:rPr>
        <w:tab/>
      </w:r>
      <w:r w:rsidR="006B2508" w:rsidRPr="00D33FC0">
        <w:rPr>
          <w:rFonts w:ascii="Raleway original" w:hAnsi="Raleway original"/>
          <w:sz w:val="22"/>
          <w:szCs w:val="22"/>
        </w:rPr>
        <w:t>datum</w:t>
      </w:r>
      <w:r w:rsidR="006B2508" w:rsidRPr="00D33FC0">
        <w:rPr>
          <w:rFonts w:ascii="Raleway original" w:hAnsi="Raleway original"/>
          <w:sz w:val="22"/>
          <w:szCs w:val="22"/>
          <w:u w:val="single"/>
        </w:rPr>
        <w:tab/>
      </w:r>
      <w:r w:rsidR="006B2508" w:rsidRPr="00D33FC0">
        <w:rPr>
          <w:rFonts w:ascii="Raleway original" w:hAnsi="Raleway original"/>
          <w:sz w:val="22"/>
          <w:szCs w:val="22"/>
          <w:u w:val="single"/>
        </w:rPr>
        <w:tab/>
      </w:r>
      <w:r w:rsidR="000544B1" w:rsidRPr="00D33FC0">
        <w:rPr>
          <w:rFonts w:ascii="Raleway original" w:hAnsi="Raleway original"/>
          <w:sz w:val="22"/>
          <w:szCs w:val="22"/>
          <w:u w:val="single"/>
        </w:rPr>
        <w:tab/>
      </w:r>
      <w:r w:rsidR="00D501B8" w:rsidRPr="00D33FC0">
        <w:rPr>
          <w:rFonts w:ascii="Raleway original" w:hAnsi="Raleway original"/>
          <w:sz w:val="22"/>
          <w:szCs w:val="22"/>
          <w:u w:val="single"/>
        </w:rPr>
        <w:tab/>
      </w:r>
      <w:r w:rsidR="006B2508" w:rsidRPr="00D33FC0">
        <w:rPr>
          <w:rFonts w:ascii="Raleway original" w:hAnsi="Raleway original"/>
          <w:sz w:val="22"/>
          <w:szCs w:val="22"/>
          <w:u w:val="single"/>
        </w:rPr>
        <w:tab/>
      </w:r>
      <w:r w:rsidR="006B2508" w:rsidRPr="00D33FC0">
        <w:rPr>
          <w:rFonts w:ascii="Raleway original" w:hAnsi="Raleway original"/>
          <w:sz w:val="22"/>
          <w:szCs w:val="22"/>
        </w:rPr>
        <w:t>tid</w:t>
      </w:r>
      <w:r w:rsidR="006B2508" w:rsidRPr="00D33FC0">
        <w:rPr>
          <w:rFonts w:ascii="Raleway original" w:hAnsi="Raleway original"/>
          <w:sz w:val="22"/>
          <w:szCs w:val="22"/>
          <w:u w:val="single"/>
        </w:rPr>
        <w:t>_</w:t>
      </w:r>
      <w:r w:rsidR="00D501B8" w:rsidRPr="00D33FC0">
        <w:rPr>
          <w:rFonts w:ascii="Raleway original" w:hAnsi="Raleway original"/>
          <w:sz w:val="22"/>
          <w:szCs w:val="22"/>
          <w:u w:val="single"/>
        </w:rPr>
        <w:tab/>
      </w:r>
      <w:r w:rsidR="006B2508" w:rsidRPr="00D33FC0">
        <w:rPr>
          <w:rFonts w:ascii="Raleway original" w:hAnsi="Raleway original"/>
          <w:sz w:val="22"/>
          <w:szCs w:val="22"/>
          <w:u w:val="single"/>
        </w:rPr>
        <w:t>_____:</w:t>
      </w:r>
      <w:r w:rsidR="006B2508" w:rsidRPr="00D33FC0">
        <w:rPr>
          <w:rFonts w:ascii="Raleway original" w:hAnsi="Raleway original"/>
          <w:sz w:val="22"/>
          <w:szCs w:val="22"/>
          <w:u w:val="single"/>
        </w:rPr>
        <w:tab/>
      </w:r>
      <w:r w:rsidR="006B2508" w:rsidRPr="00D33FC0">
        <w:rPr>
          <w:rFonts w:ascii="Raleway original" w:hAnsi="Raleway original"/>
          <w:sz w:val="22"/>
          <w:szCs w:val="22"/>
          <w:u w:val="single"/>
        </w:rPr>
        <w:tab/>
      </w:r>
      <w:r w:rsidR="00D501B8"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353B7B40" w14:textId="77777777" w:rsidR="009A3011" w:rsidRPr="00D33FC0" w:rsidRDefault="009A3011" w:rsidP="00DB59EF">
      <w:pPr>
        <w:rPr>
          <w:rFonts w:ascii="Raleway original" w:hAnsi="Raleway original"/>
          <w:sz w:val="22"/>
          <w:szCs w:val="22"/>
        </w:rPr>
      </w:pPr>
    </w:p>
    <w:p w14:paraId="61C642B0" w14:textId="6E3AD2E0" w:rsidR="009A3011" w:rsidRPr="00D33FC0" w:rsidRDefault="006B2508" w:rsidP="00DB59EF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</w:rPr>
        <w:t>Beskriv händelsen</w:t>
      </w:r>
      <w:r w:rsidR="00903FDE" w:rsidRPr="00D33FC0">
        <w:rPr>
          <w:rFonts w:ascii="Raleway original" w:hAnsi="Raleway original"/>
          <w:color w:val="FF0000"/>
          <w:sz w:val="22"/>
          <w:szCs w:val="22"/>
        </w:rPr>
        <w:t>*</w:t>
      </w:r>
      <w:r w:rsidR="009A3011" w:rsidRPr="00D33FC0">
        <w:rPr>
          <w:rFonts w:ascii="Raleway original" w:hAnsi="Raleway original"/>
          <w:sz w:val="22"/>
          <w:szCs w:val="22"/>
          <w:u w:val="single"/>
        </w:rPr>
        <w:tab/>
      </w:r>
      <w:r w:rsidR="009A3011" w:rsidRPr="00D33FC0">
        <w:rPr>
          <w:rFonts w:ascii="Raleway original" w:hAnsi="Raleway original"/>
          <w:sz w:val="22"/>
          <w:szCs w:val="22"/>
          <w:u w:val="single"/>
        </w:rPr>
        <w:tab/>
      </w:r>
      <w:r w:rsidR="009A3011" w:rsidRPr="00D33FC0">
        <w:rPr>
          <w:rFonts w:ascii="Raleway original" w:hAnsi="Raleway original"/>
          <w:sz w:val="22"/>
          <w:szCs w:val="22"/>
          <w:u w:val="single"/>
        </w:rPr>
        <w:tab/>
      </w:r>
      <w:r w:rsidR="009A3011" w:rsidRPr="00D33FC0">
        <w:rPr>
          <w:rFonts w:ascii="Raleway original" w:hAnsi="Raleway original"/>
          <w:sz w:val="22"/>
          <w:szCs w:val="22"/>
          <w:u w:val="single"/>
        </w:rPr>
        <w:tab/>
      </w:r>
      <w:r w:rsidR="009A3011" w:rsidRPr="00D33FC0">
        <w:rPr>
          <w:rFonts w:ascii="Raleway original" w:hAnsi="Raleway original"/>
          <w:sz w:val="22"/>
          <w:szCs w:val="22"/>
          <w:u w:val="single"/>
        </w:rPr>
        <w:tab/>
      </w:r>
      <w:r w:rsidR="009A3011" w:rsidRPr="00D33FC0">
        <w:rPr>
          <w:rFonts w:ascii="Raleway original" w:hAnsi="Raleway original"/>
          <w:sz w:val="22"/>
          <w:szCs w:val="22"/>
          <w:u w:val="single"/>
        </w:rPr>
        <w:tab/>
      </w:r>
      <w:r w:rsidR="009A3011" w:rsidRPr="00D33FC0">
        <w:rPr>
          <w:rFonts w:ascii="Raleway original" w:hAnsi="Raleway original"/>
          <w:sz w:val="22"/>
          <w:szCs w:val="22"/>
          <w:u w:val="single"/>
        </w:rPr>
        <w:tab/>
      </w:r>
      <w:r w:rsidR="009A3011" w:rsidRPr="00D33FC0">
        <w:rPr>
          <w:rFonts w:ascii="Raleway original" w:hAnsi="Raleway original"/>
          <w:sz w:val="22"/>
          <w:szCs w:val="22"/>
          <w:u w:val="single"/>
        </w:rPr>
        <w:tab/>
      </w:r>
      <w:r w:rsidR="009A3011" w:rsidRPr="00D33FC0">
        <w:rPr>
          <w:rFonts w:ascii="Raleway original" w:hAnsi="Raleway original"/>
          <w:sz w:val="22"/>
          <w:szCs w:val="22"/>
          <w:u w:val="single"/>
        </w:rPr>
        <w:tab/>
      </w:r>
      <w:r w:rsidR="009A3011" w:rsidRPr="00D33FC0">
        <w:rPr>
          <w:rFonts w:ascii="Raleway original" w:hAnsi="Raleway original"/>
          <w:sz w:val="22"/>
          <w:szCs w:val="22"/>
          <w:u w:val="single"/>
        </w:rPr>
        <w:tab/>
      </w:r>
      <w:r w:rsidR="009A3011"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39F9D26B" w14:textId="400A1FBF" w:rsidR="006B2508" w:rsidRPr="00D33FC0" w:rsidRDefault="006B2508" w:rsidP="00DB59EF">
      <w:pPr>
        <w:rPr>
          <w:rFonts w:ascii="Raleway original" w:hAnsi="Raleway original"/>
          <w:sz w:val="22"/>
          <w:szCs w:val="22"/>
          <w:u w:val="single"/>
        </w:rPr>
      </w:pPr>
    </w:p>
    <w:p w14:paraId="5F70CA29" w14:textId="57B8F8DA" w:rsidR="006B2508" w:rsidRPr="00D33FC0" w:rsidRDefault="006B2508" w:rsidP="00DB59EF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6E2FAAD2" w14:textId="35B91C25" w:rsidR="006B2508" w:rsidRPr="00D33FC0" w:rsidRDefault="006B2508" w:rsidP="00DB59EF">
      <w:pPr>
        <w:rPr>
          <w:rFonts w:ascii="Raleway original" w:hAnsi="Raleway original"/>
          <w:sz w:val="22"/>
          <w:szCs w:val="22"/>
          <w:u w:val="single"/>
        </w:rPr>
      </w:pPr>
    </w:p>
    <w:p w14:paraId="197999FA" w14:textId="3B5E35B0" w:rsidR="006B2508" w:rsidRPr="00D33FC0" w:rsidRDefault="006B2508" w:rsidP="00DB59EF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283E6726" w14:textId="7D07D7D8" w:rsidR="006B2508" w:rsidRPr="00D33FC0" w:rsidRDefault="006B2508" w:rsidP="00DB59EF">
      <w:pPr>
        <w:rPr>
          <w:rFonts w:ascii="Raleway original" w:hAnsi="Raleway original"/>
          <w:sz w:val="22"/>
          <w:szCs w:val="22"/>
          <w:u w:val="single"/>
        </w:rPr>
      </w:pPr>
    </w:p>
    <w:p w14:paraId="30F07EC4" w14:textId="360F9F72" w:rsidR="006B2508" w:rsidRPr="00D33FC0" w:rsidRDefault="006B2508" w:rsidP="00DB59EF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1F00E253" w14:textId="77777777" w:rsidR="009A3011" w:rsidRPr="00D33FC0" w:rsidRDefault="009A3011" w:rsidP="00DB59EF">
      <w:pPr>
        <w:rPr>
          <w:rFonts w:ascii="Raleway original" w:hAnsi="Raleway original"/>
          <w:sz w:val="22"/>
          <w:szCs w:val="22"/>
        </w:rPr>
      </w:pPr>
    </w:p>
    <w:p w14:paraId="42175E44" w14:textId="36BDFA78" w:rsidR="003A76A0" w:rsidRPr="00D33FC0" w:rsidRDefault="003A76A0" w:rsidP="00DB59EF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="00256928"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="00091782"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415AB4A5" w14:textId="4FD0F2E9" w:rsidR="003A76A0" w:rsidRPr="00D33FC0" w:rsidRDefault="003A76A0" w:rsidP="00DB59EF">
      <w:pPr>
        <w:rPr>
          <w:rFonts w:ascii="Raleway original" w:hAnsi="Raleway original"/>
          <w:sz w:val="22"/>
          <w:szCs w:val="22"/>
          <w:u w:val="single"/>
        </w:rPr>
      </w:pPr>
    </w:p>
    <w:p w14:paraId="1E03C4BD" w14:textId="313E9EE4" w:rsidR="003A76A0" w:rsidRPr="00D33FC0" w:rsidRDefault="003A76A0" w:rsidP="00DB59EF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="009A3011"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="00091782"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0D410955" w14:textId="4DEE8072" w:rsidR="003A76A0" w:rsidRPr="00D33FC0" w:rsidRDefault="003A76A0" w:rsidP="00DB59EF">
      <w:pPr>
        <w:rPr>
          <w:rFonts w:ascii="Raleway original" w:hAnsi="Raleway original"/>
          <w:sz w:val="22"/>
          <w:szCs w:val="22"/>
          <w:u w:val="single"/>
        </w:rPr>
      </w:pPr>
    </w:p>
    <w:p w14:paraId="5EA43F19" w14:textId="4A626DBD" w:rsidR="003A76A0" w:rsidRPr="00D33FC0" w:rsidRDefault="009A3011" w:rsidP="00DB59EF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091782"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692B13B7" w14:textId="34A0393C" w:rsidR="003A76A0" w:rsidRPr="00D33FC0" w:rsidRDefault="003A76A0" w:rsidP="00DB59EF">
      <w:pPr>
        <w:rPr>
          <w:rFonts w:ascii="Raleway original" w:hAnsi="Raleway original"/>
          <w:sz w:val="22"/>
          <w:szCs w:val="22"/>
          <w:u w:val="single"/>
        </w:rPr>
      </w:pPr>
    </w:p>
    <w:p w14:paraId="229FAC5D" w14:textId="579D3DA3" w:rsidR="009A3011" w:rsidRPr="00D33FC0" w:rsidRDefault="003A76A0" w:rsidP="003A76A0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="009A3011"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="00091782"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771EA6CB" w14:textId="1ECD166A" w:rsidR="003A76A0" w:rsidRPr="00D33FC0" w:rsidRDefault="003A76A0" w:rsidP="003A76A0">
      <w:pPr>
        <w:rPr>
          <w:rFonts w:ascii="Raleway original" w:hAnsi="Raleway original"/>
          <w:sz w:val="22"/>
          <w:szCs w:val="22"/>
        </w:rPr>
      </w:pPr>
    </w:p>
    <w:p w14:paraId="4DFE8374" w14:textId="1EB4F493" w:rsidR="003A76A0" w:rsidRPr="00D33FC0" w:rsidRDefault="00C944F1" w:rsidP="003A76A0">
      <w:pPr>
        <w:rPr>
          <w:rFonts w:ascii="Raleway original" w:hAnsi="Raleway original"/>
          <w:sz w:val="22"/>
          <w:szCs w:val="22"/>
        </w:rPr>
      </w:pPr>
      <w:r w:rsidRPr="00D33FC0">
        <w:rPr>
          <w:rFonts w:ascii="Raleway original" w:hAnsi="Raleway original"/>
          <w:sz w:val="22"/>
          <w:szCs w:val="22"/>
        </w:rPr>
        <w:t>Vidtagna / föreslagna åtgärder</w:t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9A3011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3A76A0" w:rsidRPr="00D33FC0">
        <w:rPr>
          <w:rFonts w:ascii="Raleway original" w:hAnsi="Raleway original"/>
          <w:sz w:val="22"/>
          <w:szCs w:val="22"/>
          <w:u w:val="single"/>
        </w:rPr>
        <w:tab/>
      </w:r>
      <w:r w:rsidR="00091782"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3805E63D" w14:textId="77777777" w:rsidR="003A76A0" w:rsidRPr="00D33FC0" w:rsidRDefault="003A76A0" w:rsidP="003A76A0">
      <w:pPr>
        <w:rPr>
          <w:rFonts w:ascii="Raleway original" w:hAnsi="Raleway original"/>
          <w:sz w:val="22"/>
          <w:szCs w:val="22"/>
          <w:u w:val="single"/>
        </w:rPr>
      </w:pPr>
    </w:p>
    <w:p w14:paraId="555E779E" w14:textId="1F175D62" w:rsidR="003A76A0" w:rsidRPr="00D33FC0" w:rsidRDefault="003A76A0" w:rsidP="003A76A0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="009A3011"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="00091782"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241FD0DA" w14:textId="77777777" w:rsidR="003A76A0" w:rsidRPr="00D33FC0" w:rsidRDefault="003A76A0" w:rsidP="003A76A0">
      <w:pPr>
        <w:rPr>
          <w:rFonts w:ascii="Raleway original" w:hAnsi="Raleway original"/>
          <w:sz w:val="22"/>
          <w:szCs w:val="22"/>
          <w:u w:val="single"/>
        </w:rPr>
      </w:pPr>
    </w:p>
    <w:p w14:paraId="739BF69C" w14:textId="5E6631FF" w:rsidR="003A76A0" w:rsidRPr="00D33FC0" w:rsidRDefault="003A76A0" w:rsidP="003A76A0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="009A3011"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="00091782"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4150C073" w14:textId="77777777" w:rsidR="003A76A0" w:rsidRPr="00D33FC0" w:rsidRDefault="003A76A0" w:rsidP="003A76A0">
      <w:pPr>
        <w:rPr>
          <w:rFonts w:ascii="Raleway original" w:hAnsi="Raleway original"/>
          <w:sz w:val="22"/>
          <w:szCs w:val="22"/>
          <w:u w:val="single"/>
        </w:rPr>
      </w:pPr>
    </w:p>
    <w:p w14:paraId="51F3C655" w14:textId="1198E2B9" w:rsidR="003A76A0" w:rsidRPr="00D33FC0" w:rsidRDefault="003A76A0" w:rsidP="003A76A0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="009A3011" w:rsidRPr="00D33FC0">
        <w:rPr>
          <w:rFonts w:ascii="Raleway original" w:hAnsi="Raleway original"/>
          <w:sz w:val="22"/>
          <w:szCs w:val="22"/>
          <w:u w:val="single"/>
        </w:rPr>
        <w:tab/>
      </w:r>
      <w:r w:rsidR="00091782"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100C7A75" w14:textId="77777777" w:rsidR="003A76A0" w:rsidRPr="00D33FC0" w:rsidRDefault="003A76A0" w:rsidP="003A76A0">
      <w:pPr>
        <w:rPr>
          <w:rFonts w:ascii="Raleway original" w:hAnsi="Raleway original"/>
          <w:sz w:val="22"/>
          <w:szCs w:val="22"/>
          <w:u w:val="single"/>
        </w:rPr>
      </w:pPr>
    </w:p>
    <w:p w14:paraId="49C28A3C" w14:textId="313E99F1" w:rsidR="003A76A0" w:rsidRPr="00D33FC0" w:rsidRDefault="003A76A0" w:rsidP="003A76A0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="009A3011" w:rsidRPr="00D33FC0">
        <w:rPr>
          <w:rFonts w:ascii="Raleway original" w:hAnsi="Raleway original"/>
          <w:sz w:val="22"/>
          <w:szCs w:val="22"/>
          <w:u w:val="single"/>
        </w:rPr>
        <w:tab/>
      </w:r>
      <w:r w:rsidR="00091782"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1A6ADDCB" w14:textId="10CB80F4" w:rsidR="00B31F8E" w:rsidRPr="00D33FC0" w:rsidRDefault="00B31F8E" w:rsidP="003A76A0">
      <w:pPr>
        <w:rPr>
          <w:rFonts w:ascii="Raleway original" w:hAnsi="Raleway original"/>
          <w:sz w:val="22"/>
          <w:szCs w:val="22"/>
          <w:u w:val="single"/>
        </w:rPr>
      </w:pPr>
    </w:p>
    <w:p w14:paraId="37C6F68C" w14:textId="49A47802" w:rsidR="00B31F8E" w:rsidRPr="00D33FC0" w:rsidRDefault="00B31F8E" w:rsidP="00B31F8E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="009A3011" w:rsidRPr="00D33FC0">
        <w:rPr>
          <w:rFonts w:ascii="Raleway original" w:hAnsi="Raleway original"/>
          <w:sz w:val="22"/>
          <w:szCs w:val="22"/>
          <w:u w:val="single"/>
        </w:rPr>
        <w:tab/>
      </w:r>
      <w:r w:rsidR="00091782"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66ED2FA0" w14:textId="135F7C1B" w:rsidR="00B31F8E" w:rsidRPr="00D33FC0" w:rsidRDefault="00B31F8E" w:rsidP="00B31F8E">
      <w:pPr>
        <w:rPr>
          <w:rFonts w:ascii="Raleway original" w:hAnsi="Raleway original"/>
          <w:sz w:val="22"/>
          <w:szCs w:val="22"/>
          <w:u w:val="single"/>
        </w:rPr>
      </w:pPr>
    </w:p>
    <w:p w14:paraId="1D314ED0" w14:textId="77777777" w:rsidR="009A3011" w:rsidRPr="00D33FC0" w:rsidRDefault="009A3011" w:rsidP="00DB59EF">
      <w:pPr>
        <w:rPr>
          <w:rFonts w:ascii="Raleway original" w:hAnsi="Raleway original"/>
          <w:sz w:val="22"/>
          <w:szCs w:val="22"/>
        </w:rPr>
      </w:pPr>
    </w:p>
    <w:p w14:paraId="5BB923FE" w14:textId="2727C3DE" w:rsidR="00DB59EF" w:rsidRPr="00D33FC0" w:rsidRDefault="00C944F1" w:rsidP="00DB59EF">
      <w:pPr>
        <w:rPr>
          <w:rFonts w:ascii="Raleway original" w:hAnsi="Raleway original"/>
          <w:sz w:val="22"/>
          <w:szCs w:val="22"/>
        </w:rPr>
      </w:pPr>
      <w:r w:rsidRPr="00D33FC0">
        <w:rPr>
          <w:rFonts w:ascii="Raleway original" w:hAnsi="Raleway original"/>
          <w:sz w:val="22"/>
          <w:szCs w:val="22"/>
        </w:rPr>
        <w:t>Anmäl</w:t>
      </w:r>
      <w:r w:rsidR="002708ED" w:rsidRPr="00D33FC0">
        <w:rPr>
          <w:rFonts w:ascii="Raleway original" w:hAnsi="Raleway original"/>
          <w:sz w:val="22"/>
          <w:szCs w:val="22"/>
        </w:rPr>
        <w:t>t</w:t>
      </w:r>
      <w:r w:rsidRPr="00D33FC0">
        <w:rPr>
          <w:rFonts w:ascii="Raleway original" w:hAnsi="Raleway original"/>
          <w:sz w:val="22"/>
          <w:szCs w:val="22"/>
        </w:rPr>
        <w:t xml:space="preserve"> till Försäkringskassan</w:t>
      </w:r>
      <w:r w:rsidR="003A76A0" w:rsidRPr="00D33FC0">
        <w:rPr>
          <w:rFonts w:ascii="Raleway original" w:hAnsi="Raleway original"/>
          <w:sz w:val="22"/>
          <w:szCs w:val="22"/>
        </w:rPr>
        <w:tab/>
      </w:r>
      <w:r w:rsidR="003A76A0" w:rsidRPr="00D33FC0">
        <w:rPr>
          <w:rFonts w:ascii="Raleway original" w:hAnsi="Raleway original"/>
          <w:sz w:val="22"/>
          <w:szCs w:val="22"/>
        </w:rPr>
        <w:tab/>
      </w:r>
      <w:sdt>
        <w:sdtPr>
          <w:rPr>
            <w:rFonts w:ascii="Raleway original" w:hAnsi="Raleway original"/>
            <w:sz w:val="22"/>
            <w:szCs w:val="22"/>
          </w:rPr>
          <w:id w:val="-2069941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3011"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A3011" w:rsidRPr="00D33FC0">
        <w:rPr>
          <w:rFonts w:ascii="Raleway original" w:hAnsi="Raleway original"/>
          <w:sz w:val="22"/>
          <w:szCs w:val="22"/>
        </w:rPr>
        <w:t xml:space="preserve"> Ja</w:t>
      </w:r>
      <w:r w:rsidR="009A3011" w:rsidRPr="00D33FC0">
        <w:rPr>
          <w:rFonts w:ascii="Raleway original" w:hAnsi="Raleway original"/>
          <w:sz w:val="22"/>
          <w:szCs w:val="22"/>
        </w:rPr>
        <w:tab/>
      </w:r>
      <w:r w:rsidR="009A3011" w:rsidRPr="00D33FC0">
        <w:rPr>
          <w:rFonts w:ascii="Raleway original" w:hAnsi="Raleway original"/>
          <w:sz w:val="22"/>
          <w:szCs w:val="22"/>
        </w:rPr>
        <w:tab/>
      </w:r>
      <w:sdt>
        <w:sdtPr>
          <w:rPr>
            <w:rFonts w:ascii="Raleway original" w:hAnsi="Raleway original"/>
            <w:sz w:val="22"/>
            <w:szCs w:val="22"/>
          </w:rPr>
          <w:id w:val="64878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3011"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A3011" w:rsidRPr="00D33FC0">
        <w:rPr>
          <w:rFonts w:ascii="Raleway original" w:hAnsi="Raleway original"/>
          <w:sz w:val="22"/>
          <w:szCs w:val="22"/>
        </w:rPr>
        <w:t xml:space="preserve"> Nej</w:t>
      </w:r>
    </w:p>
    <w:p w14:paraId="5824B96F" w14:textId="4555296A" w:rsidR="00DB59EF" w:rsidRPr="00D33FC0" w:rsidRDefault="00DB59EF" w:rsidP="00DB59EF">
      <w:pPr>
        <w:rPr>
          <w:rFonts w:ascii="Raleway original" w:hAnsi="Raleway original"/>
          <w:sz w:val="22"/>
          <w:szCs w:val="22"/>
        </w:rPr>
      </w:pPr>
    </w:p>
    <w:p w14:paraId="1CE0AA82" w14:textId="7B622350" w:rsidR="003A76A0" w:rsidRPr="00D33FC0" w:rsidRDefault="003A76A0" w:rsidP="00DB59EF">
      <w:pPr>
        <w:rPr>
          <w:rFonts w:ascii="Raleway original" w:hAnsi="Raleway original"/>
          <w:sz w:val="22"/>
          <w:szCs w:val="22"/>
        </w:rPr>
      </w:pPr>
      <w:r w:rsidRPr="00D33FC0">
        <w:rPr>
          <w:rFonts w:ascii="Raleway original" w:hAnsi="Raleway original"/>
          <w:sz w:val="22"/>
          <w:szCs w:val="22"/>
        </w:rPr>
        <w:t>Är händelsen polisanmäld</w:t>
      </w:r>
      <w:r w:rsidRPr="00D33FC0">
        <w:rPr>
          <w:rFonts w:ascii="Raleway original" w:hAnsi="Raleway original"/>
          <w:sz w:val="22"/>
          <w:szCs w:val="22"/>
        </w:rPr>
        <w:tab/>
      </w:r>
      <w:r w:rsidRPr="00D33FC0">
        <w:rPr>
          <w:rFonts w:ascii="Raleway original" w:hAnsi="Raleway original"/>
          <w:sz w:val="22"/>
          <w:szCs w:val="22"/>
        </w:rPr>
        <w:tab/>
      </w:r>
      <w:r w:rsidRPr="00D33FC0">
        <w:rPr>
          <w:rFonts w:ascii="Raleway original" w:hAnsi="Raleway original"/>
          <w:sz w:val="22"/>
          <w:szCs w:val="22"/>
        </w:rPr>
        <w:tab/>
      </w:r>
      <w:sdt>
        <w:sdtPr>
          <w:rPr>
            <w:rFonts w:ascii="Raleway original" w:hAnsi="Raleway original"/>
            <w:sz w:val="22"/>
            <w:szCs w:val="22"/>
          </w:rPr>
          <w:id w:val="90835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3011"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A3011" w:rsidRPr="00D33FC0">
        <w:rPr>
          <w:rFonts w:ascii="Raleway original" w:hAnsi="Raleway original"/>
          <w:sz w:val="22"/>
          <w:szCs w:val="22"/>
        </w:rPr>
        <w:t xml:space="preserve"> Ja</w:t>
      </w:r>
      <w:r w:rsidR="009A3011" w:rsidRPr="00D33FC0">
        <w:rPr>
          <w:rFonts w:ascii="Raleway original" w:hAnsi="Raleway original"/>
          <w:sz w:val="22"/>
          <w:szCs w:val="22"/>
        </w:rPr>
        <w:tab/>
      </w:r>
      <w:r w:rsidR="009A3011" w:rsidRPr="00D33FC0">
        <w:rPr>
          <w:rFonts w:ascii="Raleway original" w:hAnsi="Raleway original"/>
          <w:sz w:val="22"/>
          <w:szCs w:val="22"/>
        </w:rPr>
        <w:tab/>
      </w:r>
      <w:sdt>
        <w:sdtPr>
          <w:rPr>
            <w:rFonts w:ascii="Raleway original" w:hAnsi="Raleway original"/>
            <w:sz w:val="22"/>
            <w:szCs w:val="22"/>
          </w:rPr>
          <w:id w:val="-733460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3011"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A3011" w:rsidRPr="00D33FC0">
        <w:rPr>
          <w:rFonts w:ascii="Raleway original" w:hAnsi="Raleway original"/>
          <w:sz w:val="22"/>
          <w:szCs w:val="22"/>
        </w:rPr>
        <w:t xml:space="preserve"> Nej</w:t>
      </w:r>
    </w:p>
    <w:p w14:paraId="42D4EEA0" w14:textId="32FB0F71" w:rsidR="00B31F8E" w:rsidRPr="00D33FC0" w:rsidRDefault="00B31F8E" w:rsidP="00DB59EF">
      <w:pPr>
        <w:rPr>
          <w:rFonts w:ascii="Raleway original" w:hAnsi="Raleway original"/>
          <w:i/>
          <w:iCs/>
          <w:sz w:val="18"/>
          <w:szCs w:val="18"/>
        </w:rPr>
      </w:pPr>
      <w:r w:rsidRPr="00D33FC0">
        <w:rPr>
          <w:rFonts w:ascii="Raleway original" w:hAnsi="Raleway original"/>
          <w:i/>
          <w:iCs/>
          <w:sz w:val="18"/>
          <w:szCs w:val="18"/>
        </w:rPr>
        <w:t>Om ja, vänligen age anmälningsnummer</w:t>
      </w:r>
    </w:p>
    <w:p w14:paraId="648C2C3A" w14:textId="7089A687" w:rsidR="00B31F8E" w:rsidRPr="00D33FC0" w:rsidRDefault="00B31F8E" w:rsidP="00DB59EF">
      <w:pPr>
        <w:rPr>
          <w:rFonts w:ascii="Raleway original" w:hAnsi="Raleway original"/>
          <w:i/>
          <w:iCs/>
          <w:sz w:val="18"/>
          <w:szCs w:val="18"/>
        </w:rPr>
      </w:pPr>
    </w:p>
    <w:p w14:paraId="6BC673BD" w14:textId="116C9676" w:rsidR="00B31F8E" w:rsidRPr="00D33FC0" w:rsidRDefault="00B31F8E" w:rsidP="00DB59EF">
      <w:pPr>
        <w:rPr>
          <w:rFonts w:ascii="Raleway original" w:hAnsi="Raleway original"/>
          <w:sz w:val="20"/>
          <w:szCs w:val="20"/>
          <w:u w:val="single"/>
        </w:rPr>
      </w:pPr>
      <w:r w:rsidRPr="00D33FC0">
        <w:rPr>
          <w:rFonts w:ascii="Raleway original" w:hAnsi="Raleway original"/>
          <w:sz w:val="18"/>
          <w:szCs w:val="18"/>
          <w:u w:val="single"/>
        </w:rPr>
        <w:tab/>
      </w:r>
      <w:r w:rsidRPr="00D33FC0">
        <w:rPr>
          <w:rFonts w:ascii="Raleway original" w:hAnsi="Raleway original"/>
          <w:sz w:val="18"/>
          <w:szCs w:val="18"/>
          <w:u w:val="single"/>
        </w:rPr>
        <w:tab/>
      </w:r>
      <w:r w:rsidRPr="00D33FC0">
        <w:rPr>
          <w:rFonts w:ascii="Raleway original" w:hAnsi="Raleway original"/>
          <w:sz w:val="18"/>
          <w:szCs w:val="18"/>
          <w:u w:val="single"/>
        </w:rPr>
        <w:tab/>
      </w:r>
      <w:r w:rsidRPr="00D33FC0">
        <w:rPr>
          <w:rFonts w:ascii="Raleway original" w:hAnsi="Raleway original"/>
          <w:sz w:val="18"/>
          <w:szCs w:val="18"/>
          <w:u w:val="single"/>
        </w:rPr>
        <w:tab/>
      </w:r>
      <w:r w:rsidRPr="00D33FC0">
        <w:rPr>
          <w:rFonts w:ascii="Raleway original" w:hAnsi="Raleway original"/>
          <w:sz w:val="18"/>
          <w:szCs w:val="18"/>
          <w:u w:val="single"/>
        </w:rPr>
        <w:tab/>
      </w:r>
    </w:p>
    <w:p w14:paraId="27CBF6B1" w14:textId="77777777" w:rsidR="00B31F8E" w:rsidRPr="00D33FC0" w:rsidRDefault="00B31F8E" w:rsidP="00DB59EF">
      <w:pPr>
        <w:rPr>
          <w:rFonts w:ascii="Raleway original" w:hAnsi="Raleway original"/>
          <w:sz w:val="22"/>
          <w:szCs w:val="22"/>
        </w:rPr>
      </w:pPr>
    </w:p>
    <w:p w14:paraId="7AA99884" w14:textId="22327EEF" w:rsidR="00B31F8E" w:rsidRPr="00D33FC0" w:rsidRDefault="003A76A0" w:rsidP="00B31F8E">
      <w:pPr>
        <w:rPr>
          <w:rFonts w:ascii="Raleway original" w:hAnsi="Raleway original"/>
          <w:sz w:val="22"/>
          <w:szCs w:val="22"/>
        </w:rPr>
      </w:pPr>
      <w:r w:rsidRPr="00D33FC0">
        <w:rPr>
          <w:rFonts w:ascii="Raleway original" w:hAnsi="Raleway original"/>
          <w:sz w:val="22"/>
          <w:szCs w:val="22"/>
        </w:rPr>
        <w:t>Övrigt</w:t>
      </w:r>
      <w:r w:rsidR="00B31F8E" w:rsidRPr="00D33FC0">
        <w:rPr>
          <w:rFonts w:ascii="Raleway original" w:hAnsi="Raleway original"/>
          <w:sz w:val="22"/>
          <w:szCs w:val="22"/>
          <w:u w:val="single"/>
        </w:rPr>
        <w:tab/>
      </w:r>
      <w:r w:rsidR="00B31F8E" w:rsidRPr="00D33FC0">
        <w:rPr>
          <w:rFonts w:ascii="Raleway original" w:hAnsi="Raleway original"/>
          <w:sz w:val="22"/>
          <w:szCs w:val="22"/>
          <w:u w:val="single"/>
        </w:rPr>
        <w:tab/>
      </w:r>
      <w:r w:rsidR="00B31F8E" w:rsidRPr="00D33FC0">
        <w:rPr>
          <w:rFonts w:ascii="Raleway original" w:hAnsi="Raleway original"/>
          <w:sz w:val="22"/>
          <w:szCs w:val="22"/>
          <w:u w:val="single"/>
        </w:rPr>
        <w:tab/>
      </w:r>
      <w:r w:rsidR="00B31F8E" w:rsidRPr="00D33FC0">
        <w:rPr>
          <w:rFonts w:ascii="Raleway original" w:hAnsi="Raleway original"/>
          <w:sz w:val="22"/>
          <w:szCs w:val="22"/>
          <w:u w:val="single"/>
        </w:rPr>
        <w:tab/>
      </w:r>
      <w:r w:rsidR="00B31F8E" w:rsidRPr="00D33FC0">
        <w:rPr>
          <w:rFonts w:ascii="Raleway original" w:hAnsi="Raleway original"/>
          <w:sz w:val="22"/>
          <w:szCs w:val="22"/>
          <w:u w:val="single"/>
        </w:rPr>
        <w:tab/>
      </w:r>
      <w:r w:rsidR="00B31F8E" w:rsidRPr="00D33FC0">
        <w:rPr>
          <w:rFonts w:ascii="Raleway original" w:hAnsi="Raleway original"/>
          <w:sz w:val="22"/>
          <w:szCs w:val="22"/>
          <w:u w:val="single"/>
        </w:rPr>
        <w:tab/>
      </w:r>
      <w:r w:rsidR="0089637F" w:rsidRPr="00D33FC0">
        <w:rPr>
          <w:rFonts w:ascii="Raleway original" w:hAnsi="Raleway original"/>
          <w:sz w:val="22"/>
          <w:szCs w:val="22"/>
          <w:u w:val="single"/>
        </w:rPr>
        <w:tab/>
      </w:r>
      <w:r w:rsidR="00B31F8E" w:rsidRPr="00D33FC0">
        <w:rPr>
          <w:rFonts w:ascii="Raleway original" w:hAnsi="Raleway original"/>
          <w:sz w:val="22"/>
          <w:szCs w:val="22"/>
          <w:u w:val="single"/>
        </w:rPr>
        <w:tab/>
      </w:r>
      <w:r w:rsidR="00B31F8E" w:rsidRPr="00D33FC0">
        <w:rPr>
          <w:rFonts w:ascii="Raleway original" w:hAnsi="Raleway original"/>
          <w:sz w:val="22"/>
          <w:szCs w:val="22"/>
          <w:u w:val="single"/>
        </w:rPr>
        <w:tab/>
      </w:r>
      <w:r w:rsidR="00B31F8E" w:rsidRPr="00D33FC0">
        <w:rPr>
          <w:rFonts w:ascii="Raleway original" w:hAnsi="Raleway original"/>
          <w:sz w:val="22"/>
          <w:szCs w:val="22"/>
          <w:u w:val="single"/>
        </w:rPr>
        <w:tab/>
      </w:r>
      <w:r w:rsidR="00B31F8E" w:rsidRPr="00D33FC0">
        <w:rPr>
          <w:rFonts w:ascii="Raleway original" w:hAnsi="Raleway original"/>
          <w:sz w:val="22"/>
          <w:szCs w:val="22"/>
          <w:u w:val="single"/>
        </w:rPr>
        <w:tab/>
      </w:r>
      <w:r w:rsidR="00B31F8E" w:rsidRPr="00D33FC0">
        <w:rPr>
          <w:rFonts w:ascii="Raleway original" w:hAnsi="Raleway original"/>
          <w:sz w:val="22"/>
          <w:szCs w:val="22"/>
          <w:u w:val="single"/>
        </w:rPr>
        <w:tab/>
      </w:r>
      <w:r w:rsidR="005850F1" w:rsidRPr="00D33FC0">
        <w:rPr>
          <w:rFonts w:ascii="Raleway original" w:hAnsi="Raleway original"/>
          <w:sz w:val="22"/>
          <w:szCs w:val="22"/>
          <w:u w:val="single"/>
        </w:rPr>
        <w:tab/>
      </w:r>
      <w:r w:rsidR="00B31F8E"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574CF8D0" w14:textId="77777777" w:rsidR="00B31F8E" w:rsidRPr="00D33FC0" w:rsidRDefault="00B31F8E" w:rsidP="00B31F8E">
      <w:pPr>
        <w:rPr>
          <w:rFonts w:ascii="Raleway original" w:hAnsi="Raleway original"/>
          <w:sz w:val="22"/>
          <w:szCs w:val="22"/>
          <w:u w:val="single"/>
        </w:rPr>
      </w:pPr>
    </w:p>
    <w:p w14:paraId="3EF21CF4" w14:textId="15981C30" w:rsidR="00B31F8E" w:rsidRPr="00D33FC0" w:rsidRDefault="00B31F8E" w:rsidP="00B31F8E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="0089637F"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="005850F1"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077E2C1E" w14:textId="0E6F23BD" w:rsidR="00903FDE" w:rsidRPr="00D33FC0" w:rsidRDefault="00903FDE" w:rsidP="00B31F8E">
      <w:pPr>
        <w:rPr>
          <w:rFonts w:ascii="Raleway original" w:hAnsi="Raleway original"/>
          <w:sz w:val="22"/>
          <w:szCs w:val="22"/>
          <w:u w:val="single"/>
        </w:rPr>
      </w:pPr>
    </w:p>
    <w:p w14:paraId="58BABCE9" w14:textId="176CCCAB" w:rsidR="00903FDE" w:rsidRPr="00D33FC0" w:rsidRDefault="00903FDE" w:rsidP="00B31F8E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lastRenderedPageBreak/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515A6D45" w14:textId="6D2397F7" w:rsidR="00BA409C" w:rsidRPr="00D33FC0" w:rsidRDefault="00BA409C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br w:type="page"/>
      </w:r>
    </w:p>
    <w:p w14:paraId="0989CE87" w14:textId="06C4C4D2" w:rsidR="005850F1" w:rsidRPr="00D33FC0" w:rsidRDefault="005850F1" w:rsidP="000207D9">
      <w:pPr>
        <w:rPr>
          <w:rFonts w:ascii="Raleway original" w:hAnsi="Raleway original"/>
          <w:sz w:val="22"/>
          <w:szCs w:val="22"/>
          <w:u w:val="single"/>
        </w:rPr>
      </w:pPr>
    </w:p>
    <w:p w14:paraId="45BF7379" w14:textId="5CBDB1DC" w:rsidR="00BA409C" w:rsidRPr="00D33FC0" w:rsidRDefault="00BA409C" w:rsidP="000207D9">
      <w:pPr>
        <w:rPr>
          <w:rFonts w:ascii="Raleway original" w:hAnsi="Raleway original"/>
          <w:sz w:val="22"/>
          <w:szCs w:val="22"/>
          <w:u w:val="single"/>
        </w:rPr>
      </w:pPr>
    </w:p>
    <w:p w14:paraId="745D3B02" w14:textId="37AD9FC2" w:rsidR="00BA409C" w:rsidRPr="00D33FC0" w:rsidRDefault="00BA409C" w:rsidP="000207D9">
      <w:pPr>
        <w:rPr>
          <w:rFonts w:ascii="Raleway original" w:hAnsi="Raleway original"/>
          <w:sz w:val="22"/>
          <w:szCs w:val="22"/>
          <w:u w:val="single"/>
        </w:rPr>
      </w:pPr>
    </w:p>
    <w:p w14:paraId="1AD69BD6" w14:textId="362529B9" w:rsidR="00BA409C" w:rsidRPr="00D33FC0" w:rsidRDefault="00BA409C" w:rsidP="000207D9">
      <w:pPr>
        <w:rPr>
          <w:rFonts w:ascii="Raleway original" w:hAnsi="Raleway original"/>
          <w:sz w:val="22"/>
          <w:szCs w:val="22"/>
          <w:u w:val="single"/>
        </w:rPr>
      </w:pPr>
    </w:p>
    <w:p w14:paraId="4ABE74E6" w14:textId="77777777" w:rsidR="00BA409C" w:rsidRPr="00D33FC0" w:rsidRDefault="00BA409C" w:rsidP="000207D9">
      <w:pPr>
        <w:rPr>
          <w:rFonts w:ascii="Raleway original" w:hAnsi="Raleway original"/>
          <w:sz w:val="22"/>
          <w:szCs w:val="22"/>
          <w:u w:val="single"/>
        </w:rPr>
      </w:pPr>
    </w:p>
    <w:p w14:paraId="32DF1C77" w14:textId="77534A68" w:rsidR="00A506F7" w:rsidRPr="00D33FC0" w:rsidRDefault="004D3D3B" w:rsidP="003D6E15">
      <w:pPr>
        <w:pStyle w:val="Liststycke"/>
        <w:numPr>
          <w:ilvl w:val="0"/>
          <w:numId w:val="3"/>
        </w:numPr>
        <w:rPr>
          <w:rFonts w:ascii="Raleway original" w:hAnsi="Raleway original"/>
          <w:b/>
          <w:bCs/>
          <w:sz w:val="22"/>
          <w:szCs w:val="22"/>
        </w:rPr>
      </w:pPr>
      <w:r w:rsidRPr="00D33FC0">
        <w:rPr>
          <w:rFonts w:ascii="Raleway original" w:hAnsi="Raleway original"/>
          <w:b/>
          <w:bCs/>
          <w:sz w:val="22"/>
          <w:szCs w:val="22"/>
        </w:rPr>
        <w:t xml:space="preserve">Vid Sexuella trakasserier </w:t>
      </w:r>
      <w:r w:rsidRPr="00D33FC0">
        <w:rPr>
          <w:rFonts w:ascii="Raleway original" w:hAnsi="Raleway original"/>
          <w:b/>
          <w:bCs/>
          <w:color w:val="FF0000"/>
          <w:sz w:val="22"/>
          <w:szCs w:val="22"/>
        </w:rPr>
        <w:t>*</w:t>
      </w:r>
    </w:p>
    <w:p w14:paraId="23FD82EA" w14:textId="4F941BDB" w:rsidR="003D6E15" w:rsidRPr="00D33FC0" w:rsidRDefault="003D6E15" w:rsidP="00DB59EF">
      <w:pPr>
        <w:rPr>
          <w:rFonts w:ascii="Raleway original" w:hAnsi="Raleway original"/>
          <w:color w:val="FF0000"/>
          <w:sz w:val="22"/>
          <w:szCs w:val="22"/>
        </w:rPr>
      </w:pPr>
    </w:p>
    <w:p w14:paraId="61EBD877" w14:textId="77777777" w:rsidR="00001526" w:rsidRPr="00D33FC0" w:rsidRDefault="00001526" w:rsidP="00001526">
      <w:pPr>
        <w:spacing w:before="60"/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</w:rPr>
        <w:t>När inträffade händelsen</w:t>
      </w:r>
      <w:r w:rsidRPr="00D33FC0">
        <w:rPr>
          <w:rFonts w:ascii="Raleway original" w:hAnsi="Raleway original"/>
          <w:color w:val="FF0000"/>
          <w:sz w:val="22"/>
          <w:szCs w:val="22"/>
        </w:rPr>
        <w:t>*</w:t>
      </w:r>
      <w:r w:rsidRPr="00D33FC0">
        <w:rPr>
          <w:rFonts w:ascii="Raleway original" w:hAnsi="Raleway original"/>
          <w:color w:val="FF0000"/>
          <w:sz w:val="22"/>
          <w:szCs w:val="22"/>
        </w:rPr>
        <w:tab/>
      </w:r>
      <w:r w:rsidRPr="00D33FC0">
        <w:rPr>
          <w:rFonts w:ascii="Raleway original" w:hAnsi="Raleway original"/>
          <w:sz w:val="22"/>
          <w:szCs w:val="22"/>
        </w:rPr>
        <w:t>datum</w:t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</w:rPr>
        <w:t>tid</w:t>
      </w:r>
      <w:r w:rsidRPr="00D33FC0">
        <w:rPr>
          <w:rFonts w:ascii="Raleway original" w:hAnsi="Raleway original"/>
          <w:sz w:val="22"/>
          <w:szCs w:val="22"/>
          <w:u w:val="single"/>
        </w:rPr>
        <w:t>_</w:t>
      </w:r>
      <w:r w:rsidRPr="00D33FC0">
        <w:rPr>
          <w:rFonts w:ascii="Raleway original" w:hAnsi="Raleway original"/>
          <w:sz w:val="22"/>
          <w:szCs w:val="22"/>
          <w:u w:val="single"/>
        </w:rPr>
        <w:tab/>
        <w:t>_____:</w:t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0F319DED" w14:textId="7D8433E8" w:rsidR="00D249B3" w:rsidRPr="00D33FC0" w:rsidRDefault="00D249B3" w:rsidP="00DB59EF">
      <w:pPr>
        <w:rPr>
          <w:rFonts w:ascii="Raleway original" w:hAnsi="Raleway original"/>
          <w:sz w:val="22"/>
          <w:szCs w:val="22"/>
        </w:rPr>
      </w:pPr>
    </w:p>
    <w:p w14:paraId="4688DFD8" w14:textId="1BDC51CC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</w:rPr>
        <w:t>Beskriv händelsen</w:t>
      </w:r>
      <w:r w:rsidR="00903FDE" w:rsidRPr="00D33FC0">
        <w:rPr>
          <w:rFonts w:ascii="Raleway original" w:hAnsi="Raleway original"/>
          <w:color w:val="FF0000"/>
          <w:sz w:val="22"/>
          <w:szCs w:val="22"/>
        </w:rPr>
        <w:t>*</w:t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0C004414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</w:p>
    <w:p w14:paraId="0140683E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1EEBD61C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</w:p>
    <w:p w14:paraId="5881C3DE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0543FCDF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</w:p>
    <w:p w14:paraId="1C48B14F" w14:textId="74BE82A9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4BA7964A" w14:textId="773D6953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</w:p>
    <w:p w14:paraId="05084927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29EB1E5B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</w:p>
    <w:p w14:paraId="3BF863F2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431F216B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</w:p>
    <w:p w14:paraId="1C51CBEE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09093CEF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</w:p>
    <w:p w14:paraId="42735DA3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5EDC149F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</w:p>
    <w:p w14:paraId="3C1012DF" w14:textId="68284994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6C9B8F00" w14:textId="26C9E3D8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</w:p>
    <w:p w14:paraId="7A6C35D4" w14:textId="2459F1EA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</w:p>
    <w:p w14:paraId="5658AE79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</w:rPr>
      </w:pPr>
      <w:r w:rsidRPr="00D33FC0">
        <w:rPr>
          <w:rFonts w:ascii="Raleway original" w:hAnsi="Raleway original"/>
          <w:sz w:val="22"/>
          <w:szCs w:val="22"/>
        </w:rPr>
        <w:t>Vidtagna / föreslagna åtgärder</w:t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232A33BF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</w:p>
    <w:p w14:paraId="250FED6C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6F140333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</w:p>
    <w:p w14:paraId="6DCBB9DB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3BA5E9FD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</w:p>
    <w:p w14:paraId="670E6A3F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2F0EDCD6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</w:p>
    <w:p w14:paraId="683AD16F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33818B68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</w:p>
    <w:p w14:paraId="0BCDE6D5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751D28E1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</w:p>
    <w:p w14:paraId="7AB64615" w14:textId="77777777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09FE8A32" w14:textId="6544786F" w:rsidR="00D249B3" w:rsidRPr="00D33FC0" w:rsidRDefault="00D249B3" w:rsidP="00D249B3">
      <w:pPr>
        <w:rPr>
          <w:rFonts w:ascii="Raleway original" w:hAnsi="Raleway original"/>
          <w:sz w:val="22"/>
          <w:szCs w:val="22"/>
          <w:u w:val="single"/>
        </w:rPr>
      </w:pPr>
    </w:p>
    <w:p w14:paraId="0ECD3283" w14:textId="71178C8D" w:rsidR="005850F1" w:rsidRPr="00D33FC0" w:rsidRDefault="005850F1" w:rsidP="00D249B3">
      <w:pPr>
        <w:rPr>
          <w:rFonts w:ascii="Raleway original" w:hAnsi="Raleway original"/>
          <w:sz w:val="22"/>
          <w:szCs w:val="22"/>
          <w:u w:val="single"/>
        </w:rPr>
      </w:pPr>
    </w:p>
    <w:p w14:paraId="54517382" w14:textId="3B91F676" w:rsidR="005850F1" w:rsidRPr="00D33FC0" w:rsidRDefault="005850F1" w:rsidP="005850F1">
      <w:pPr>
        <w:rPr>
          <w:rFonts w:ascii="Raleway original" w:hAnsi="Raleway original"/>
          <w:sz w:val="22"/>
          <w:szCs w:val="22"/>
        </w:rPr>
      </w:pPr>
      <w:r w:rsidRPr="00D33FC0">
        <w:rPr>
          <w:rFonts w:ascii="Raleway original" w:hAnsi="Raleway original"/>
          <w:sz w:val="22"/>
          <w:szCs w:val="22"/>
        </w:rPr>
        <w:t>Anmäl</w:t>
      </w:r>
      <w:r w:rsidR="002708ED" w:rsidRPr="00D33FC0">
        <w:rPr>
          <w:rFonts w:ascii="Raleway original" w:hAnsi="Raleway original"/>
          <w:sz w:val="22"/>
          <w:szCs w:val="22"/>
        </w:rPr>
        <w:t>t</w:t>
      </w:r>
      <w:r w:rsidRPr="00D33FC0">
        <w:rPr>
          <w:rFonts w:ascii="Raleway original" w:hAnsi="Raleway original"/>
          <w:sz w:val="22"/>
          <w:szCs w:val="22"/>
        </w:rPr>
        <w:t xml:space="preserve"> till Försäkringskassan</w:t>
      </w:r>
      <w:r w:rsidRPr="00D33FC0">
        <w:rPr>
          <w:rFonts w:ascii="Raleway original" w:hAnsi="Raleway original"/>
          <w:sz w:val="22"/>
          <w:szCs w:val="22"/>
        </w:rPr>
        <w:tab/>
      </w:r>
      <w:r w:rsidRPr="00D33FC0">
        <w:rPr>
          <w:rFonts w:ascii="Raleway original" w:hAnsi="Raleway original"/>
          <w:sz w:val="22"/>
          <w:szCs w:val="22"/>
        </w:rPr>
        <w:tab/>
      </w:r>
      <w:sdt>
        <w:sdtPr>
          <w:rPr>
            <w:rFonts w:ascii="Raleway original" w:hAnsi="Raleway original"/>
            <w:sz w:val="22"/>
            <w:szCs w:val="22"/>
          </w:rPr>
          <w:id w:val="1284538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33FC0">
        <w:rPr>
          <w:rFonts w:ascii="Raleway original" w:hAnsi="Raleway original"/>
          <w:sz w:val="22"/>
          <w:szCs w:val="22"/>
        </w:rPr>
        <w:t xml:space="preserve"> Ja</w:t>
      </w:r>
      <w:r w:rsidRPr="00D33FC0">
        <w:rPr>
          <w:rFonts w:ascii="Raleway original" w:hAnsi="Raleway original"/>
          <w:sz w:val="22"/>
          <w:szCs w:val="22"/>
        </w:rPr>
        <w:tab/>
      </w:r>
      <w:r w:rsidRPr="00D33FC0">
        <w:rPr>
          <w:rFonts w:ascii="Raleway original" w:hAnsi="Raleway original"/>
          <w:sz w:val="22"/>
          <w:szCs w:val="22"/>
        </w:rPr>
        <w:tab/>
      </w:r>
      <w:sdt>
        <w:sdtPr>
          <w:rPr>
            <w:rFonts w:ascii="Raleway original" w:hAnsi="Raleway original"/>
            <w:sz w:val="22"/>
            <w:szCs w:val="22"/>
          </w:rPr>
          <w:id w:val="-506602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33FC0">
        <w:rPr>
          <w:rFonts w:ascii="Raleway original" w:hAnsi="Raleway original"/>
          <w:sz w:val="22"/>
          <w:szCs w:val="22"/>
        </w:rPr>
        <w:t xml:space="preserve"> Nej</w:t>
      </w:r>
    </w:p>
    <w:p w14:paraId="53C9171F" w14:textId="77777777" w:rsidR="005850F1" w:rsidRPr="00D33FC0" w:rsidRDefault="005850F1" w:rsidP="005850F1">
      <w:pPr>
        <w:rPr>
          <w:rFonts w:ascii="Raleway original" w:hAnsi="Raleway original"/>
          <w:sz w:val="22"/>
          <w:szCs w:val="22"/>
        </w:rPr>
      </w:pPr>
    </w:p>
    <w:p w14:paraId="6488D262" w14:textId="77777777" w:rsidR="005850F1" w:rsidRPr="00D33FC0" w:rsidRDefault="005850F1" w:rsidP="005850F1">
      <w:pPr>
        <w:rPr>
          <w:rFonts w:ascii="Raleway original" w:hAnsi="Raleway original"/>
          <w:sz w:val="22"/>
          <w:szCs w:val="22"/>
        </w:rPr>
      </w:pPr>
      <w:r w:rsidRPr="00D33FC0">
        <w:rPr>
          <w:rFonts w:ascii="Raleway original" w:hAnsi="Raleway original"/>
          <w:sz w:val="22"/>
          <w:szCs w:val="22"/>
        </w:rPr>
        <w:t>Är händelsen polisanmäld</w:t>
      </w:r>
      <w:r w:rsidRPr="00D33FC0">
        <w:rPr>
          <w:rFonts w:ascii="Raleway original" w:hAnsi="Raleway original"/>
          <w:sz w:val="22"/>
          <w:szCs w:val="22"/>
        </w:rPr>
        <w:tab/>
      </w:r>
      <w:r w:rsidRPr="00D33FC0">
        <w:rPr>
          <w:rFonts w:ascii="Raleway original" w:hAnsi="Raleway original"/>
          <w:sz w:val="22"/>
          <w:szCs w:val="22"/>
        </w:rPr>
        <w:tab/>
      </w:r>
      <w:r w:rsidRPr="00D33FC0">
        <w:rPr>
          <w:rFonts w:ascii="Raleway original" w:hAnsi="Raleway original"/>
          <w:sz w:val="22"/>
          <w:szCs w:val="22"/>
        </w:rPr>
        <w:tab/>
      </w:r>
      <w:sdt>
        <w:sdtPr>
          <w:rPr>
            <w:rFonts w:ascii="Raleway original" w:hAnsi="Raleway original"/>
            <w:sz w:val="22"/>
            <w:szCs w:val="22"/>
          </w:rPr>
          <w:id w:val="911121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33FC0">
        <w:rPr>
          <w:rFonts w:ascii="Raleway original" w:hAnsi="Raleway original"/>
          <w:sz w:val="22"/>
          <w:szCs w:val="22"/>
        </w:rPr>
        <w:t xml:space="preserve"> Ja</w:t>
      </w:r>
      <w:r w:rsidRPr="00D33FC0">
        <w:rPr>
          <w:rFonts w:ascii="Raleway original" w:hAnsi="Raleway original"/>
          <w:sz w:val="22"/>
          <w:szCs w:val="22"/>
        </w:rPr>
        <w:tab/>
      </w:r>
      <w:r w:rsidRPr="00D33FC0">
        <w:rPr>
          <w:rFonts w:ascii="Raleway original" w:hAnsi="Raleway original"/>
          <w:sz w:val="22"/>
          <w:szCs w:val="22"/>
        </w:rPr>
        <w:tab/>
      </w:r>
      <w:sdt>
        <w:sdtPr>
          <w:rPr>
            <w:rFonts w:ascii="Raleway original" w:hAnsi="Raleway original"/>
            <w:sz w:val="22"/>
            <w:szCs w:val="22"/>
          </w:rPr>
          <w:id w:val="111642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33FC0">
        <w:rPr>
          <w:rFonts w:ascii="Raleway original" w:hAnsi="Raleway original"/>
          <w:sz w:val="22"/>
          <w:szCs w:val="22"/>
        </w:rPr>
        <w:t xml:space="preserve"> Nej</w:t>
      </w:r>
    </w:p>
    <w:p w14:paraId="6FFBD66F" w14:textId="77777777" w:rsidR="005850F1" w:rsidRPr="00D33FC0" w:rsidRDefault="005850F1" w:rsidP="005850F1">
      <w:pPr>
        <w:rPr>
          <w:rFonts w:ascii="Raleway original" w:hAnsi="Raleway original"/>
          <w:i/>
          <w:iCs/>
          <w:sz w:val="18"/>
          <w:szCs w:val="18"/>
        </w:rPr>
      </w:pPr>
      <w:r w:rsidRPr="00D33FC0">
        <w:rPr>
          <w:rFonts w:ascii="Raleway original" w:hAnsi="Raleway original"/>
          <w:i/>
          <w:iCs/>
          <w:sz w:val="18"/>
          <w:szCs w:val="18"/>
        </w:rPr>
        <w:t>Om ja, vänligen age anmälningsnummer</w:t>
      </w:r>
    </w:p>
    <w:p w14:paraId="2B5E628D" w14:textId="77777777" w:rsidR="005850F1" w:rsidRPr="00D33FC0" w:rsidRDefault="005850F1" w:rsidP="005850F1">
      <w:pPr>
        <w:rPr>
          <w:rFonts w:ascii="Raleway original" w:hAnsi="Raleway original"/>
          <w:i/>
          <w:iCs/>
          <w:sz w:val="18"/>
          <w:szCs w:val="18"/>
        </w:rPr>
      </w:pPr>
    </w:p>
    <w:p w14:paraId="5EF7895F" w14:textId="77777777" w:rsidR="005850F1" w:rsidRPr="00D33FC0" w:rsidRDefault="005850F1" w:rsidP="005850F1">
      <w:pPr>
        <w:rPr>
          <w:rFonts w:ascii="Raleway original" w:hAnsi="Raleway original"/>
          <w:sz w:val="20"/>
          <w:szCs w:val="20"/>
          <w:u w:val="single"/>
        </w:rPr>
      </w:pPr>
      <w:r w:rsidRPr="00D33FC0">
        <w:rPr>
          <w:rFonts w:ascii="Raleway original" w:hAnsi="Raleway original"/>
          <w:sz w:val="18"/>
          <w:szCs w:val="18"/>
          <w:u w:val="single"/>
        </w:rPr>
        <w:tab/>
      </w:r>
      <w:r w:rsidRPr="00D33FC0">
        <w:rPr>
          <w:rFonts w:ascii="Raleway original" w:hAnsi="Raleway original"/>
          <w:sz w:val="18"/>
          <w:szCs w:val="18"/>
          <w:u w:val="single"/>
        </w:rPr>
        <w:tab/>
      </w:r>
      <w:r w:rsidRPr="00D33FC0">
        <w:rPr>
          <w:rFonts w:ascii="Raleway original" w:hAnsi="Raleway original"/>
          <w:sz w:val="18"/>
          <w:szCs w:val="18"/>
          <w:u w:val="single"/>
        </w:rPr>
        <w:tab/>
      </w:r>
      <w:r w:rsidRPr="00D33FC0">
        <w:rPr>
          <w:rFonts w:ascii="Raleway original" w:hAnsi="Raleway original"/>
          <w:sz w:val="18"/>
          <w:szCs w:val="18"/>
          <w:u w:val="single"/>
        </w:rPr>
        <w:tab/>
      </w:r>
      <w:r w:rsidRPr="00D33FC0">
        <w:rPr>
          <w:rFonts w:ascii="Raleway original" w:hAnsi="Raleway original"/>
          <w:sz w:val="18"/>
          <w:szCs w:val="18"/>
          <w:u w:val="single"/>
        </w:rPr>
        <w:tab/>
      </w:r>
    </w:p>
    <w:p w14:paraId="2F77E992" w14:textId="77777777" w:rsidR="005850F1" w:rsidRPr="00D33FC0" w:rsidRDefault="005850F1" w:rsidP="00D249B3">
      <w:pPr>
        <w:rPr>
          <w:rFonts w:ascii="Raleway original" w:hAnsi="Raleway original"/>
          <w:sz w:val="22"/>
          <w:szCs w:val="22"/>
          <w:u w:val="single"/>
        </w:rPr>
      </w:pPr>
    </w:p>
    <w:p w14:paraId="53C84EEE" w14:textId="691A0C01" w:rsidR="00D249B3" w:rsidRPr="00D33FC0" w:rsidRDefault="00D249B3" w:rsidP="00DB59EF">
      <w:pPr>
        <w:rPr>
          <w:rFonts w:ascii="Raleway original" w:hAnsi="Raleway original"/>
          <w:sz w:val="22"/>
          <w:szCs w:val="22"/>
        </w:rPr>
      </w:pPr>
    </w:p>
    <w:p w14:paraId="143664DF" w14:textId="77777777" w:rsidR="005850F1" w:rsidRPr="00D33FC0" w:rsidRDefault="005850F1" w:rsidP="005850F1">
      <w:pPr>
        <w:rPr>
          <w:rFonts w:ascii="Raleway original" w:hAnsi="Raleway original"/>
          <w:sz w:val="22"/>
          <w:szCs w:val="22"/>
        </w:rPr>
      </w:pPr>
      <w:r w:rsidRPr="00D33FC0">
        <w:rPr>
          <w:rFonts w:ascii="Raleway original" w:hAnsi="Raleway original"/>
          <w:sz w:val="22"/>
          <w:szCs w:val="22"/>
        </w:rPr>
        <w:t>Övrigt</w:t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05C87F87" w14:textId="77777777" w:rsidR="005850F1" w:rsidRPr="00D33FC0" w:rsidRDefault="005850F1" w:rsidP="005850F1">
      <w:pPr>
        <w:rPr>
          <w:rFonts w:ascii="Raleway original" w:hAnsi="Raleway original"/>
          <w:sz w:val="22"/>
          <w:szCs w:val="22"/>
          <w:u w:val="single"/>
        </w:rPr>
      </w:pPr>
    </w:p>
    <w:p w14:paraId="77D12094" w14:textId="77777777" w:rsidR="005850F1" w:rsidRPr="00D33FC0" w:rsidRDefault="005850F1" w:rsidP="005850F1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2CDBB2FF" w14:textId="77777777" w:rsidR="005850F1" w:rsidRPr="00D33FC0" w:rsidRDefault="005850F1" w:rsidP="005850F1">
      <w:pPr>
        <w:rPr>
          <w:rFonts w:ascii="Raleway original" w:hAnsi="Raleway original"/>
          <w:sz w:val="22"/>
          <w:szCs w:val="22"/>
          <w:u w:val="single"/>
        </w:rPr>
      </w:pPr>
    </w:p>
    <w:p w14:paraId="036EA367" w14:textId="77777777" w:rsidR="005850F1" w:rsidRPr="00D33FC0" w:rsidRDefault="005850F1" w:rsidP="005850F1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5ACD4E7B" w14:textId="77777777" w:rsidR="00D33FC0" w:rsidRDefault="00D33FC0" w:rsidP="00D33FC0">
      <w:pPr>
        <w:rPr>
          <w:rFonts w:ascii="Raleway original" w:hAnsi="Raleway original"/>
          <w:sz w:val="22"/>
          <w:szCs w:val="22"/>
        </w:rPr>
      </w:pPr>
    </w:p>
    <w:p w14:paraId="2AED813B" w14:textId="77777777" w:rsidR="00D33FC0" w:rsidRDefault="00D33FC0" w:rsidP="00D33FC0">
      <w:pPr>
        <w:rPr>
          <w:rFonts w:ascii="Raleway original" w:hAnsi="Raleway original"/>
          <w:sz w:val="22"/>
          <w:szCs w:val="22"/>
        </w:rPr>
      </w:pPr>
    </w:p>
    <w:p w14:paraId="7485F5A7" w14:textId="77777777" w:rsidR="00D33FC0" w:rsidRDefault="00D33FC0" w:rsidP="00D33FC0">
      <w:pPr>
        <w:rPr>
          <w:rFonts w:ascii="Raleway original" w:hAnsi="Raleway original"/>
          <w:sz w:val="22"/>
          <w:szCs w:val="22"/>
        </w:rPr>
      </w:pPr>
    </w:p>
    <w:p w14:paraId="45747FA2" w14:textId="12F3AA16" w:rsidR="005A23CB" w:rsidRPr="00D33FC0" w:rsidRDefault="005A23CB" w:rsidP="00D33FC0">
      <w:pPr>
        <w:pStyle w:val="Liststycke"/>
        <w:numPr>
          <w:ilvl w:val="0"/>
          <w:numId w:val="3"/>
        </w:numPr>
        <w:rPr>
          <w:rFonts w:ascii="Raleway original" w:hAnsi="Raleway original"/>
          <w:sz w:val="22"/>
          <w:szCs w:val="22"/>
        </w:rPr>
      </w:pPr>
      <w:r w:rsidRPr="00D33FC0">
        <w:rPr>
          <w:rFonts w:ascii="Raleway original" w:hAnsi="Raleway original"/>
          <w:b/>
          <w:bCs/>
          <w:sz w:val="22"/>
          <w:szCs w:val="22"/>
        </w:rPr>
        <w:t xml:space="preserve">Vid Kränkande särbehandling </w:t>
      </w:r>
      <w:r w:rsidRPr="00D33FC0">
        <w:rPr>
          <w:rFonts w:ascii="Raleway original" w:hAnsi="Raleway original"/>
          <w:b/>
          <w:bCs/>
          <w:color w:val="FF0000"/>
          <w:sz w:val="22"/>
          <w:szCs w:val="22"/>
        </w:rPr>
        <w:t>*</w:t>
      </w:r>
    </w:p>
    <w:p w14:paraId="21514CAF" w14:textId="77777777" w:rsidR="005A23CB" w:rsidRPr="00D33FC0" w:rsidRDefault="005A23CB" w:rsidP="005A23CB">
      <w:pPr>
        <w:rPr>
          <w:rFonts w:ascii="Raleway original" w:hAnsi="Raleway original"/>
          <w:color w:val="FF0000"/>
          <w:sz w:val="22"/>
          <w:szCs w:val="22"/>
        </w:rPr>
      </w:pPr>
    </w:p>
    <w:p w14:paraId="79F582B9" w14:textId="77777777" w:rsidR="00001526" w:rsidRPr="00D33FC0" w:rsidRDefault="00001526" w:rsidP="00001526">
      <w:pPr>
        <w:spacing w:before="60"/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</w:rPr>
        <w:t>När inträffade händelsen</w:t>
      </w:r>
      <w:r w:rsidRPr="00D33FC0">
        <w:rPr>
          <w:rFonts w:ascii="Raleway original" w:hAnsi="Raleway original"/>
          <w:color w:val="FF0000"/>
          <w:sz w:val="22"/>
          <w:szCs w:val="22"/>
        </w:rPr>
        <w:t>*</w:t>
      </w:r>
      <w:r w:rsidRPr="00D33FC0">
        <w:rPr>
          <w:rFonts w:ascii="Raleway original" w:hAnsi="Raleway original"/>
          <w:color w:val="FF0000"/>
          <w:sz w:val="22"/>
          <w:szCs w:val="22"/>
        </w:rPr>
        <w:tab/>
      </w:r>
      <w:r w:rsidRPr="00D33FC0">
        <w:rPr>
          <w:rFonts w:ascii="Raleway original" w:hAnsi="Raleway original"/>
          <w:sz w:val="22"/>
          <w:szCs w:val="22"/>
        </w:rPr>
        <w:t>datum</w:t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</w:rPr>
        <w:t>tid</w:t>
      </w:r>
      <w:r w:rsidRPr="00D33FC0">
        <w:rPr>
          <w:rFonts w:ascii="Raleway original" w:hAnsi="Raleway original"/>
          <w:sz w:val="22"/>
          <w:szCs w:val="22"/>
          <w:u w:val="single"/>
        </w:rPr>
        <w:t>_</w:t>
      </w:r>
      <w:r w:rsidRPr="00D33FC0">
        <w:rPr>
          <w:rFonts w:ascii="Raleway original" w:hAnsi="Raleway original"/>
          <w:sz w:val="22"/>
          <w:szCs w:val="22"/>
          <w:u w:val="single"/>
        </w:rPr>
        <w:tab/>
        <w:t>_____:</w:t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24AD02BA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</w:rPr>
      </w:pPr>
    </w:p>
    <w:p w14:paraId="1C4E6E64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</w:rPr>
        <w:t>Beskriv händelsen</w:t>
      </w:r>
      <w:r w:rsidRPr="00D33FC0">
        <w:rPr>
          <w:rFonts w:ascii="Raleway original" w:hAnsi="Raleway original"/>
          <w:color w:val="FF0000"/>
          <w:sz w:val="22"/>
          <w:szCs w:val="22"/>
        </w:rPr>
        <w:t>*</w:t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07EDBD7C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468AF8A4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5C718710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0A5768B4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5658667B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18605327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4262CA2C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62F2CD01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17AF8318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4345007E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4930B445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6C809461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1BC93ADC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11E3D9E0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6D2A1295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0217BE6A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63F0ABB7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22F88911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33AF05C7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</w:rPr>
      </w:pPr>
      <w:r w:rsidRPr="00D33FC0">
        <w:rPr>
          <w:rFonts w:ascii="Raleway original" w:hAnsi="Raleway original"/>
          <w:sz w:val="22"/>
          <w:szCs w:val="22"/>
        </w:rPr>
        <w:t>Vidtagna / föreslagna åtgärder</w:t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5C7D6A66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5267B35B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6F587DE7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30E2EA93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0C4DD35C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20B22E9D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6EB30DBB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6622B0D3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5BE66C16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31CD753D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3217788E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4978BFCB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3862B147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3D37C52A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1F93A3F7" w14:textId="69A8EC66" w:rsidR="005A23CB" w:rsidRPr="00D33FC0" w:rsidRDefault="005A23CB" w:rsidP="005A23CB">
      <w:pPr>
        <w:rPr>
          <w:rFonts w:ascii="Raleway original" w:hAnsi="Raleway original"/>
          <w:sz w:val="22"/>
          <w:szCs w:val="22"/>
        </w:rPr>
      </w:pPr>
      <w:r w:rsidRPr="00D33FC0">
        <w:rPr>
          <w:rFonts w:ascii="Raleway original" w:hAnsi="Raleway original"/>
          <w:sz w:val="22"/>
          <w:szCs w:val="22"/>
        </w:rPr>
        <w:t>Anmäl</w:t>
      </w:r>
      <w:r w:rsidR="002708ED" w:rsidRPr="00D33FC0">
        <w:rPr>
          <w:rFonts w:ascii="Raleway original" w:hAnsi="Raleway original"/>
          <w:sz w:val="22"/>
          <w:szCs w:val="22"/>
        </w:rPr>
        <w:t>t</w:t>
      </w:r>
      <w:r w:rsidRPr="00D33FC0">
        <w:rPr>
          <w:rFonts w:ascii="Raleway original" w:hAnsi="Raleway original"/>
          <w:sz w:val="22"/>
          <w:szCs w:val="22"/>
        </w:rPr>
        <w:t xml:space="preserve"> till Försäkringskassan</w:t>
      </w:r>
      <w:r w:rsidRPr="00D33FC0">
        <w:rPr>
          <w:rFonts w:ascii="Raleway original" w:hAnsi="Raleway original"/>
          <w:sz w:val="22"/>
          <w:szCs w:val="22"/>
        </w:rPr>
        <w:tab/>
      </w:r>
      <w:r w:rsidRPr="00D33FC0">
        <w:rPr>
          <w:rFonts w:ascii="Raleway original" w:hAnsi="Raleway original"/>
          <w:sz w:val="22"/>
          <w:szCs w:val="22"/>
        </w:rPr>
        <w:tab/>
      </w:r>
      <w:sdt>
        <w:sdtPr>
          <w:rPr>
            <w:rFonts w:ascii="Raleway original" w:hAnsi="Raleway original"/>
            <w:sz w:val="22"/>
            <w:szCs w:val="22"/>
          </w:rPr>
          <w:id w:val="1223185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33FC0">
        <w:rPr>
          <w:rFonts w:ascii="Raleway original" w:hAnsi="Raleway original"/>
          <w:sz w:val="22"/>
          <w:szCs w:val="22"/>
        </w:rPr>
        <w:t xml:space="preserve"> Ja</w:t>
      </w:r>
      <w:r w:rsidRPr="00D33FC0">
        <w:rPr>
          <w:rFonts w:ascii="Raleway original" w:hAnsi="Raleway original"/>
          <w:sz w:val="22"/>
          <w:szCs w:val="22"/>
        </w:rPr>
        <w:tab/>
      </w:r>
      <w:r w:rsidRPr="00D33FC0">
        <w:rPr>
          <w:rFonts w:ascii="Raleway original" w:hAnsi="Raleway original"/>
          <w:sz w:val="22"/>
          <w:szCs w:val="22"/>
        </w:rPr>
        <w:tab/>
      </w:r>
      <w:sdt>
        <w:sdtPr>
          <w:rPr>
            <w:rFonts w:ascii="Raleway original" w:hAnsi="Raleway original"/>
            <w:sz w:val="22"/>
            <w:szCs w:val="22"/>
          </w:rPr>
          <w:id w:val="1397780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33FC0">
        <w:rPr>
          <w:rFonts w:ascii="Raleway original" w:hAnsi="Raleway original"/>
          <w:sz w:val="22"/>
          <w:szCs w:val="22"/>
        </w:rPr>
        <w:t xml:space="preserve"> Nej</w:t>
      </w:r>
    </w:p>
    <w:p w14:paraId="7E060E0C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</w:rPr>
      </w:pPr>
    </w:p>
    <w:p w14:paraId="4955E1F6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</w:rPr>
      </w:pPr>
      <w:r w:rsidRPr="00D33FC0">
        <w:rPr>
          <w:rFonts w:ascii="Raleway original" w:hAnsi="Raleway original"/>
          <w:sz w:val="22"/>
          <w:szCs w:val="22"/>
        </w:rPr>
        <w:t>Är händelsen polisanmäld</w:t>
      </w:r>
      <w:r w:rsidRPr="00D33FC0">
        <w:rPr>
          <w:rFonts w:ascii="Raleway original" w:hAnsi="Raleway original"/>
          <w:sz w:val="22"/>
          <w:szCs w:val="22"/>
        </w:rPr>
        <w:tab/>
      </w:r>
      <w:r w:rsidRPr="00D33FC0">
        <w:rPr>
          <w:rFonts w:ascii="Raleway original" w:hAnsi="Raleway original"/>
          <w:sz w:val="22"/>
          <w:szCs w:val="22"/>
        </w:rPr>
        <w:tab/>
      </w:r>
      <w:r w:rsidRPr="00D33FC0">
        <w:rPr>
          <w:rFonts w:ascii="Raleway original" w:hAnsi="Raleway original"/>
          <w:sz w:val="22"/>
          <w:szCs w:val="22"/>
        </w:rPr>
        <w:tab/>
      </w:r>
      <w:sdt>
        <w:sdtPr>
          <w:rPr>
            <w:rFonts w:ascii="Raleway original" w:hAnsi="Raleway original"/>
            <w:sz w:val="22"/>
            <w:szCs w:val="22"/>
          </w:rPr>
          <w:id w:val="588818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33FC0">
        <w:rPr>
          <w:rFonts w:ascii="Raleway original" w:hAnsi="Raleway original"/>
          <w:sz w:val="22"/>
          <w:szCs w:val="22"/>
        </w:rPr>
        <w:t xml:space="preserve"> Ja</w:t>
      </w:r>
      <w:r w:rsidRPr="00D33FC0">
        <w:rPr>
          <w:rFonts w:ascii="Raleway original" w:hAnsi="Raleway original"/>
          <w:sz w:val="22"/>
          <w:szCs w:val="22"/>
        </w:rPr>
        <w:tab/>
      </w:r>
      <w:r w:rsidRPr="00D33FC0">
        <w:rPr>
          <w:rFonts w:ascii="Raleway original" w:hAnsi="Raleway original"/>
          <w:sz w:val="22"/>
          <w:szCs w:val="22"/>
        </w:rPr>
        <w:tab/>
      </w:r>
      <w:sdt>
        <w:sdtPr>
          <w:rPr>
            <w:rFonts w:ascii="Raleway original" w:hAnsi="Raleway original"/>
            <w:sz w:val="22"/>
            <w:szCs w:val="22"/>
          </w:rPr>
          <w:id w:val="-110611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33FC0">
        <w:rPr>
          <w:rFonts w:ascii="Raleway original" w:hAnsi="Raleway original"/>
          <w:sz w:val="22"/>
          <w:szCs w:val="22"/>
        </w:rPr>
        <w:t xml:space="preserve"> Nej</w:t>
      </w:r>
    </w:p>
    <w:p w14:paraId="7ECA8117" w14:textId="77777777" w:rsidR="005A23CB" w:rsidRPr="00D33FC0" w:rsidRDefault="005A23CB" w:rsidP="005A23CB">
      <w:pPr>
        <w:rPr>
          <w:rFonts w:ascii="Raleway original" w:hAnsi="Raleway original"/>
          <w:i/>
          <w:iCs/>
          <w:sz w:val="18"/>
          <w:szCs w:val="18"/>
        </w:rPr>
      </w:pPr>
      <w:r w:rsidRPr="00D33FC0">
        <w:rPr>
          <w:rFonts w:ascii="Raleway original" w:hAnsi="Raleway original"/>
          <w:i/>
          <w:iCs/>
          <w:sz w:val="18"/>
          <w:szCs w:val="18"/>
        </w:rPr>
        <w:t>Om ja, vänligen age anmälningsnummer</w:t>
      </w:r>
    </w:p>
    <w:p w14:paraId="39C750AF" w14:textId="77777777" w:rsidR="005A23CB" w:rsidRPr="00D33FC0" w:rsidRDefault="005A23CB" w:rsidP="005A23CB">
      <w:pPr>
        <w:rPr>
          <w:rFonts w:ascii="Raleway original" w:hAnsi="Raleway original"/>
          <w:i/>
          <w:iCs/>
          <w:sz w:val="18"/>
          <w:szCs w:val="18"/>
        </w:rPr>
      </w:pPr>
    </w:p>
    <w:p w14:paraId="2E6F10D5" w14:textId="77777777" w:rsidR="005A23CB" w:rsidRPr="00D33FC0" w:rsidRDefault="005A23CB" w:rsidP="005A23CB">
      <w:pPr>
        <w:rPr>
          <w:rFonts w:ascii="Raleway original" w:hAnsi="Raleway original"/>
          <w:sz w:val="20"/>
          <w:szCs w:val="20"/>
          <w:u w:val="single"/>
        </w:rPr>
      </w:pPr>
      <w:r w:rsidRPr="00D33FC0">
        <w:rPr>
          <w:rFonts w:ascii="Raleway original" w:hAnsi="Raleway original"/>
          <w:sz w:val="18"/>
          <w:szCs w:val="18"/>
          <w:u w:val="single"/>
        </w:rPr>
        <w:tab/>
      </w:r>
      <w:r w:rsidRPr="00D33FC0">
        <w:rPr>
          <w:rFonts w:ascii="Raleway original" w:hAnsi="Raleway original"/>
          <w:sz w:val="18"/>
          <w:szCs w:val="18"/>
          <w:u w:val="single"/>
        </w:rPr>
        <w:tab/>
      </w:r>
      <w:r w:rsidRPr="00D33FC0">
        <w:rPr>
          <w:rFonts w:ascii="Raleway original" w:hAnsi="Raleway original"/>
          <w:sz w:val="18"/>
          <w:szCs w:val="18"/>
          <w:u w:val="single"/>
        </w:rPr>
        <w:tab/>
      </w:r>
      <w:r w:rsidRPr="00D33FC0">
        <w:rPr>
          <w:rFonts w:ascii="Raleway original" w:hAnsi="Raleway original"/>
          <w:sz w:val="18"/>
          <w:szCs w:val="18"/>
          <w:u w:val="single"/>
        </w:rPr>
        <w:tab/>
      </w:r>
      <w:r w:rsidRPr="00D33FC0">
        <w:rPr>
          <w:rFonts w:ascii="Raleway original" w:hAnsi="Raleway original"/>
          <w:sz w:val="18"/>
          <w:szCs w:val="18"/>
          <w:u w:val="single"/>
        </w:rPr>
        <w:tab/>
      </w:r>
    </w:p>
    <w:p w14:paraId="75E58B40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021C0838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</w:rPr>
      </w:pPr>
    </w:p>
    <w:p w14:paraId="08740A77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</w:rPr>
      </w:pPr>
      <w:r w:rsidRPr="00D33FC0">
        <w:rPr>
          <w:rFonts w:ascii="Raleway original" w:hAnsi="Raleway original"/>
          <w:sz w:val="22"/>
          <w:szCs w:val="22"/>
        </w:rPr>
        <w:t>Övrigt</w:t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66C21A99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3F83463A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2A29E3C8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</w:p>
    <w:p w14:paraId="241438CA" w14:textId="77777777" w:rsidR="005A23CB" w:rsidRPr="00D33FC0" w:rsidRDefault="005A23CB" w:rsidP="005A23CB">
      <w:pPr>
        <w:rPr>
          <w:rFonts w:ascii="Raleway original" w:hAnsi="Raleway original"/>
          <w:sz w:val="22"/>
          <w:szCs w:val="22"/>
          <w:u w:val="single"/>
        </w:rPr>
      </w:pP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  <w:r w:rsidRPr="00D33FC0">
        <w:rPr>
          <w:rFonts w:ascii="Raleway original" w:hAnsi="Raleway original"/>
          <w:sz w:val="22"/>
          <w:szCs w:val="22"/>
          <w:u w:val="single"/>
        </w:rPr>
        <w:tab/>
      </w:r>
    </w:p>
    <w:p w14:paraId="6E7BF50B" w14:textId="77777777" w:rsidR="005A23CB" w:rsidRPr="00D33FC0" w:rsidRDefault="005A23CB" w:rsidP="00DB59EF">
      <w:pPr>
        <w:rPr>
          <w:rFonts w:ascii="Raleway original" w:hAnsi="Raleway original"/>
          <w:sz w:val="22"/>
          <w:szCs w:val="22"/>
        </w:rPr>
      </w:pPr>
    </w:p>
    <w:bookmarkEnd w:id="0"/>
    <w:p w14:paraId="6E899A9B" w14:textId="3C172E6B" w:rsidR="007B207E" w:rsidRPr="00D33FC0" w:rsidRDefault="007B207E" w:rsidP="00DB59EF">
      <w:pPr>
        <w:rPr>
          <w:rFonts w:ascii="Raleway original" w:hAnsi="Raleway original"/>
          <w:sz w:val="22"/>
          <w:szCs w:val="22"/>
        </w:rPr>
      </w:pPr>
    </w:p>
    <w:sectPr w:rsidR="007B207E" w:rsidRPr="00D33FC0" w:rsidSect="002545D5">
      <w:headerReference w:type="default" r:id="rId11"/>
      <w:footerReference w:type="default" r:id="rId12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7AA00" w14:textId="77777777" w:rsidR="0033602F" w:rsidRDefault="0033602F" w:rsidP="00F260F6">
      <w:r>
        <w:separator/>
      </w:r>
    </w:p>
  </w:endnote>
  <w:endnote w:type="continuationSeparator" w:id="0">
    <w:p w14:paraId="4FB1B4F8" w14:textId="77777777" w:rsidR="0033602F" w:rsidRDefault="0033602F" w:rsidP="00F2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 original">
    <w:altName w:val="Trebuchet MS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9409915"/>
      <w:docPartObj>
        <w:docPartGallery w:val="Page Numbers (Bottom of Page)"/>
        <w:docPartUnique/>
      </w:docPartObj>
    </w:sdtPr>
    <w:sdtContent>
      <w:p w14:paraId="6A604D1B" w14:textId="10C031A9" w:rsidR="008229A7" w:rsidRDefault="008229A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  <w:r w:rsidR="00A4007E">
          <w:t>(</w:t>
        </w:r>
        <w:r w:rsidR="00C7261A">
          <w:t>4)</w:t>
        </w:r>
      </w:p>
    </w:sdtContent>
  </w:sdt>
  <w:p w14:paraId="23972ED8" w14:textId="77777777" w:rsidR="00E47684" w:rsidRDefault="00E476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E2001" w14:textId="77777777" w:rsidR="0033602F" w:rsidRDefault="0033602F" w:rsidP="00F260F6">
      <w:r>
        <w:separator/>
      </w:r>
    </w:p>
  </w:footnote>
  <w:footnote w:type="continuationSeparator" w:id="0">
    <w:p w14:paraId="27527407" w14:textId="77777777" w:rsidR="0033602F" w:rsidRDefault="0033602F" w:rsidP="00F2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ED537" w14:textId="75AA11A4" w:rsidR="00F260F6" w:rsidRDefault="00657E47" w:rsidP="00A83796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73C863" wp14:editId="2CDB4D51">
          <wp:simplePos x="0" y="0"/>
          <wp:positionH relativeFrom="margin">
            <wp:posOffset>0</wp:posOffset>
          </wp:positionH>
          <wp:positionV relativeFrom="paragraph">
            <wp:posOffset>183515</wp:posOffset>
          </wp:positionV>
          <wp:extent cx="2051050" cy="233045"/>
          <wp:effectExtent l="0" t="0" r="635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379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0129E"/>
    <w:multiLevelType w:val="hybridMultilevel"/>
    <w:tmpl w:val="850222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325E"/>
    <w:multiLevelType w:val="hybridMultilevel"/>
    <w:tmpl w:val="1BEEF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E4568"/>
    <w:multiLevelType w:val="hybridMultilevel"/>
    <w:tmpl w:val="CFCEBCE6"/>
    <w:lvl w:ilvl="0" w:tplc="7E1EDB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8334497">
    <w:abstractNumId w:val="1"/>
  </w:num>
  <w:num w:numId="2" w16cid:durableId="542332640">
    <w:abstractNumId w:val="0"/>
  </w:num>
  <w:num w:numId="3" w16cid:durableId="574705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96"/>
    <w:rsid w:val="00001526"/>
    <w:rsid w:val="000207D9"/>
    <w:rsid w:val="00030763"/>
    <w:rsid w:val="00030824"/>
    <w:rsid w:val="0003122F"/>
    <w:rsid w:val="00050222"/>
    <w:rsid w:val="000544B1"/>
    <w:rsid w:val="0008578A"/>
    <w:rsid w:val="00091782"/>
    <w:rsid w:val="000A35F5"/>
    <w:rsid w:val="000C0703"/>
    <w:rsid w:val="000D0C53"/>
    <w:rsid w:val="000F2A90"/>
    <w:rsid w:val="000F76F3"/>
    <w:rsid w:val="00206604"/>
    <w:rsid w:val="00226B19"/>
    <w:rsid w:val="0023144A"/>
    <w:rsid w:val="0023490A"/>
    <w:rsid w:val="00250981"/>
    <w:rsid w:val="002545D5"/>
    <w:rsid w:val="00256928"/>
    <w:rsid w:val="002708ED"/>
    <w:rsid w:val="002712DB"/>
    <w:rsid w:val="00272E95"/>
    <w:rsid w:val="002B6E81"/>
    <w:rsid w:val="002D6632"/>
    <w:rsid w:val="002F3CD8"/>
    <w:rsid w:val="003012EF"/>
    <w:rsid w:val="00317124"/>
    <w:rsid w:val="003215EF"/>
    <w:rsid w:val="0033602F"/>
    <w:rsid w:val="0034738D"/>
    <w:rsid w:val="003526BB"/>
    <w:rsid w:val="00355E8A"/>
    <w:rsid w:val="003702F6"/>
    <w:rsid w:val="00372F83"/>
    <w:rsid w:val="00380596"/>
    <w:rsid w:val="003852C8"/>
    <w:rsid w:val="003A738E"/>
    <w:rsid w:val="003A76A0"/>
    <w:rsid w:val="003B405D"/>
    <w:rsid w:val="003B50BD"/>
    <w:rsid w:val="003D220B"/>
    <w:rsid w:val="003D6E15"/>
    <w:rsid w:val="00471262"/>
    <w:rsid w:val="00496555"/>
    <w:rsid w:val="004A45A6"/>
    <w:rsid w:val="004A6E77"/>
    <w:rsid w:val="004B1939"/>
    <w:rsid w:val="004C4D47"/>
    <w:rsid w:val="004D3D3B"/>
    <w:rsid w:val="00532625"/>
    <w:rsid w:val="00577BE6"/>
    <w:rsid w:val="005850F1"/>
    <w:rsid w:val="00585D07"/>
    <w:rsid w:val="005955B3"/>
    <w:rsid w:val="00595FA8"/>
    <w:rsid w:val="005A23CB"/>
    <w:rsid w:val="005A3F6A"/>
    <w:rsid w:val="005A67A1"/>
    <w:rsid w:val="00600D31"/>
    <w:rsid w:val="0060547A"/>
    <w:rsid w:val="00625EAB"/>
    <w:rsid w:val="00626DBD"/>
    <w:rsid w:val="00634EB4"/>
    <w:rsid w:val="006476C7"/>
    <w:rsid w:val="00657E47"/>
    <w:rsid w:val="00663D91"/>
    <w:rsid w:val="00666CDD"/>
    <w:rsid w:val="00676020"/>
    <w:rsid w:val="0068111E"/>
    <w:rsid w:val="00692F12"/>
    <w:rsid w:val="006A513C"/>
    <w:rsid w:val="006B2508"/>
    <w:rsid w:val="006B4730"/>
    <w:rsid w:val="006D3431"/>
    <w:rsid w:val="006D4BB6"/>
    <w:rsid w:val="006F0A19"/>
    <w:rsid w:val="006F1D6B"/>
    <w:rsid w:val="006F3646"/>
    <w:rsid w:val="006F6FD0"/>
    <w:rsid w:val="00723175"/>
    <w:rsid w:val="00726CDB"/>
    <w:rsid w:val="00751F37"/>
    <w:rsid w:val="00753876"/>
    <w:rsid w:val="00755C7C"/>
    <w:rsid w:val="00772934"/>
    <w:rsid w:val="007B207E"/>
    <w:rsid w:val="007B6574"/>
    <w:rsid w:val="007C7A2F"/>
    <w:rsid w:val="007D5B9C"/>
    <w:rsid w:val="007F1312"/>
    <w:rsid w:val="00806689"/>
    <w:rsid w:val="0081458E"/>
    <w:rsid w:val="008229A7"/>
    <w:rsid w:val="00826C42"/>
    <w:rsid w:val="00827CA5"/>
    <w:rsid w:val="00845C41"/>
    <w:rsid w:val="00862FB7"/>
    <w:rsid w:val="0086347A"/>
    <w:rsid w:val="00887241"/>
    <w:rsid w:val="0089637F"/>
    <w:rsid w:val="008C0AF9"/>
    <w:rsid w:val="008F0B49"/>
    <w:rsid w:val="00903FDE"/>
    <w:rsid w:val="00910B8A"/>
    <w:rsid w:val="0093323B"/>
    <w:rsid w:val="00937943"/>
    <w:rsid w:val="00946F7D"/>
    <w:rsid w:val="00974B2A"/>
    <w:rsid w:val="00993BC3"/>
    <w:rsid w:val="009A3011"/>
    <w:rsid w:val="009C1289"/>
    <w:rsid w:val="009E0B3E"/>
    <w:rsid w:val="009F26BF"/>
    <w:rsid w:val="00A05044"/>
    <w:rsid w:val="00A139EE"/>
    <w:rsid w:val="00A27A65"/>
    <w:rsid w:val="00A4007E"/>
    <w:rsid w:val="00A44175"/>
    <w:rsid w:val="00A506F7"/>
    <w:rsid w:val="00A50884"/>
    <w:rsid w:val="00A6676D"/>
    <w:rsid w:val="00A83796"/>
    <w:rsid w:val="00AA3277"/>
    <w:rsid w:val="00AB1A21"/>
    <w:rsid w:val="00AB7289"/>
    <w:rsid w:val="00AC1F56"/>
    <w:rsid w:val="00AD4A16"/>
    <w:rsid w:val="00AD653A"/>
    <w:rsid w:val="00AE3910"/>
    <w:rsid w:val="00AE75AE"/>
    <w:rsid w:val="00B045B1"/>
    <w:rsid w:val="00B31F8E"/>
    <w:rsid w:val="00B3589E"/>
    <w:rsid w:val="00B51793"/>
    <w:rsid w:val="00B63FF2"/>
    <w:rsid w:val="00B671C0"/>
    <w:rsid w:val="00B6744B"/>
    <w:rsid w:val="00B701ED"/>
    <w:rsid w:val="00B7053A"/>
    <w:rsid w:val="00B86F1A"/>
    <w:rsid w:val="00B91D74"/>
    <w:rsid w:val="00BA409C"/>
    <w:rsid w:val="00BB7850"/>
    <w:rsid w:val="00BD0668"/>
    <w:rsid w:val="00BD0BF7"/>
    <w:rsid w:val="00BE31BB"/>
    <w:rsid w:val="00BF3F07"/>
    <w:rsid w:val="00C0703E"/>
    <w:rsid w:val="00C118FA"/>
    <w:rsid w:val="00C152A2"/>
    <w:rsid w:val="00C50DE5"/>
    <w:rsid w:val="00C7261A"/>
    <w:rsid w:val="00C80573"/>
    <w:rsid w:val="00C83041"/>
    <w:rsid w:val="00C834C0"/>
    <w:rsid w:val="00C944F1"/>
    <w:rsid w:val="00CA63A8"/>
    <w:rsid w:val="00CB096A"/>
    <w:rsid w:val="00CB4B1B"/>
    <w:rsid w:val="00CE7418"/>
    <w:rsid w:val="00D12451"/>
    <w:rsid w:val="00D249B3"/>
    <w:rsid w:val="00D27CEF"/>
    <w:rsid w:val="00D33FC0"/>
    <w:rsid w:val="00D44735"/>
    <w:rsid w:val="00D47C35"/>
    <w:rsid w:val="00D501B8"/>
    <w:rsid w:val="00DB3900"/>
    <w:rsid w:val="00DB59EF"/>
    <w:rsid w:val="00DD08DE"/>
    <w:rsid w:val="00DD275B"/>
    <w:rsid w:val="00DE1433"/>
    <w:rsid w:val="00DE3D0B"/>
    <w:rsid w:val="00E03E25"/>
    <w:rsid w:val="00E063A9"/>
    <w:rsid w:val="00E06752"/>
    <w:rsid w:val="00E1334F"/>
    <w:rsid w:val="00E25D91"/>
    <w:rsid w:val="00E315EB"/>
    <w:rsid w:val="00E47684"/>
    <w:rsid w:val="00E574E8"/>
    <w:rsid w:val="00EA5129"/>
    <w:rsid w:val="00EF33A7"/>
    <w:rsid w:val="00F23860"/>
    <w:rsid w:val="00F260F6"/>
    <w:rsid w:val="00F5615E"/>
    <w:rsid w:val="00F766A8"/>
    <w:rsid w:val="00F87B8F"/>
    <w:rsid w:val="00FB75F6"/>
    <w:rsid w:val="00F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6BFF7"/>
  <w15:chartTrackingRefBased/>
  <w15:docId w15:val="{4693B312-002A-4D41-B053-BCF5A6E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52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B358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60F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260F6"/>
  </w:style>
  <w:style w:type="paragraph" w:styleId="Sidfot">
    <w:name w:val="footer"/>
    <w:basedOn w:val="Normal"/>
    <w:link w:val="SidfotChar"/>
    <w:uiPriority w:val="99"/>
    <w:unhideWhenUsed/>
    <w:rsid w:val="00F260F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260F6"/>
  </w:style>
  <w:style w:type="character" w:customStyle="1" w:styleId="Rubrik2Char">
    <w:name w:val="Rubrik 2 Char"/>
    <w:basedOn w:val="Standardstycketeckensnitt"/>
    <w:link w:val="Rubrik2"/>
    <w:uiPriority w:val="9"/>
    <w:rsid w:val="00B3589E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color11">
    <w:name w:val="color_11"/>
    <w:basedOn w:val="Standardstycketeckensnitt"/>
    <w:rsid w:val="00B3589E"/>
  </w:style>
  <w:style w:type="character" w:customStyle="1" w:styleId="Rubrik1Char">
    <w:name w:val="Rubrik 1 Char"/>
    <w:basedOn w:val="Standardstycketeckensnitt"/>
    <w:link w:val="Rubrik1"/>
    <w:uiPriority w:val="9"/>
    <w:rsid w:val="00C15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C9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410A8B00D33409D4C2BCA3866DAB1" ma:contentTypeVersion="12" ma:contentTypeDescription="Create a new document." ma:contentTypeScope="" ma:versionID="dc43f871a800946710f90a1f9857fdcb">
  <xsd:schema xmlns:xsd="http://www.w3.org/2001/XMLSchema" xmlns:xs="http://www.w3.org/2001/XMLSchema" xmlns:p="http://schemas.microsoft.com/office/2006/metadata/properties" xmlns:ns2="3bf9fde4-70e6-48be-9fd6-15f3be74c7ae" xmlns:ns3="9e1ec839-e62f-4542-b887-fb7ae06d7dcd" targetNamespace="http://schemas.microsoft.com/office/2006/metadata/properties" ma:root="true" ma:fieldsID="aa82370a809041b4dc73a81330d3cc6a" ns2:_="" ns3:_="">
    <xsd:import namespace="3bf9fde4-70e6-48be-9fd6-15f3be74c7ae"/>
    <xsd:import namespace="9e1ec839-e62f-4542-b887-fb7ae06d7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9fde4-70e6-48be-9fd6-15f3be74c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ec839-e62f-4542-b887-fb7ae06d7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B4B49-36AD-4CAB-80BC-5CE5ADF14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FA236-EF75-4067-9F38-95F9A285A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9fde4-70e6-48be-9fd6-15f3be74c7ae"/>
    <ds:schemaRef ds:uri="9e1ec839-e62f-4542-b887-fb7ae06d7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F3AEB-A974-4AFA-A766-F5C5241AC1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26ECB-7BB0-4005-8307-0ABC39447E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366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Sundby Skirbekk</dc:creator>
  <cp:keywords/>
  <dc:description/>
  <cp:lastModifiedBy>Karin Hansson</cp:lastModifiedBy>
  <cp:revision>11</cp:revision>
  <cp:lastPrinted>2021-09-17T11:48:00Z</cp:lastPrinted>
  <dcterms:created xsi:type="dcterms:W3CDTF">2022-09-13T14:59:00Z</dcterms:created>
  <dcterms:modified xsi:type="dcterms:W3CDTF">2024-08-22T13:50:00Z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0x0101008CA410A8B00D33409D4C2BCA3866DAB1</vt:lpwstr>
  </property>
</Properties>
</file>